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5EF5" w14:textId="77777777" w:rsidR="006A2F23" w:rsidRPr="00344F89" w:rsidRDefault="006A2F23">
      <w:pPr>
        <w:rPr>
          <w:lang w:val="en-US"/>
        </w:rPr>
      </w:pPr>
    </w:p>
    <w:p w14:paraId="542B3452" w14:textId="414AABBC" w:rsidR="00073CE4" w:rsidRPr="002536A5" w:rsidRDefault="00073CE4">
      <w:pPr>
        <w:rPr>
          <w:lang w:val="en-US"/>
        </w:rPr>
      </w:pPr>
      <w:r w:rsidRPr="002536A5">
        <w:rPr>
          <w:lang w:val="en-US"/>
        </w:rPr>
        <w:t>Film:</w:t>
      </w:r>
    </w:p>
    <w:p w14:paraId="44D17419" w14:textId="4A065D26" w:rsidR="002536A5" w:rsidRPr="007073D4" w:rsidRDefault="002536A5">
      <w:pPr>
        <w:rPr>
          <w:b/>
          <w:bCs/>
        </w:rPr>
      </w:pPr>
      <w:r w:rsidRPr="007073D4">
        <w:rPr>
          <w:b/>
          <w:bCs/>
        </w:rPr>
        <w:t>"Aktywne Szkolne Kluby Wolontariatu" - co wolontariat daje szkołom?</w:t>
      </w:r>
    </w:p>
    <w:p w14:paraId="6A0E228E" w14:textId="6982971E" w:rsidR="001159EC" w:rsidRPr="007544DD" w:rsidRDefault="007544DD">
      <w:pPr>
        <w:rPr>
          <w:b/>
          <w:bCs/>
          <w:color w:val="0000FF"/>
          <w:lang w:val="en-US"/>
        </w:rPr>
      </w:pPr>
      <w:r w:rsidRPr="007544DD">
        <w:rPr>
          <w:b/>
          <w:bCs/>
          <w:color w:val="0000FF"/>
          <w:lang w:val="en-US"/>
        </w:rPr>
        <w:t xml:space="preserve">"Active School Volunteering Clubs" - what volunteering </w:t>
      </w:r>
      <w:r w:rsidR="00A052DF">
        <w:rPr>
          <w:b/>
          <w:bCs/>
          <w:color w:val="0000FF"/>
          <w:lang w:val="en-US"/>
        </w:rPr>
        <w:t>give</w:t>
      </w:r>
      <w:r w:rsidR="002536A5">
        <w:rPr>
          <w:b/>
          <w:bCs/>
          <w:color w:val="0000FF"/>
          <w:lang w:val="en-US"/>
        </w:rPr>
        <w:t>s</w:t>
      </w:r>
      <w:r w:rsidRPr="007544DD">
        <w:rPr>
          <w:b/>
          <w:bCs/>
          <w:color w:val="0000FF"/>
          <w:lang w:val="en-US"/>
        </w:rPr>
        <w:t xml:space="preserve"> </w:t>
      </w:r>
      <w:r w:rsidR="005F7830">
        <w:rPr>
          <w:b/>
          <w:bCs/>
          <w:color w:val="0000FF"/>
          <w:lang w:val="en-US"/>
        </w:rPr>
        <w:t xml:space="preserve">to </w:t>
      </w:r>
      <w:r w:rsidR="002536A5">
        <w:rPr>
          <w:b/>
          <w:bCs/>
          <w:color w:val="0000FF"/>
          <w:lang w:val="en-US"/>
        </w:rPr>
        <w:t>schools</w:t>
      </w:r>
    </w:p>
    <w:p w14:paraId="641EEF5D" w14:textId="5F9DA718" w:rsidR="00F85154" w:rsidRDefault="00F85154">
      <w:pPr>
        <w:rPr>
          <w:lang w:val="en-US"/>
        </w:rPr>
      </w:pPr>
    </w:p>
    <w:p w14:paraId="3E202966" w14:textId="797B9EC4" w:rsidR="00D31F83" w:rsidRPr="0008227F" w:rsidRDefault="00D31F83">
      <w:r w:rsidRPr="0008227F">
        <w:t>---------</w:t>
      </w:r>
    </w:p>
    <w:p w14:paraId="5110E27B" w14:textId="267FD5A0" w:rsidR="00344F89" w:rsidRPr="00D31F83" w:rsidRDefault="00D31F83">
      <w:r w:rsidRPr="00D31F83">
        <w:t>Na</w:t>
      </w:r>
      <w:r>
        <w:t>pis początkowy:</w:t>
      </w:r>
    </w:p>
    <w:p w14:paraId="43AB9686" w14:textId="77777777" w:rsidR="00344F89" w:rsidRDefault="00344F89" w:rsidP="00344F89">
      <w:r>
        <w:t>Stowarzyszenie Rozwoju Produktu Lokalnego „Wiatraki Mazur”</w:t>
      </w:r>
    </w:p>
    <w:p w14:paraId="28BA6302" w14:textId="77777777" w:rsidR="00344F89" w:rsidRPr="00344F89" w:rsidRDefault="00344F89" w:rsidP="00344F89">
      <w:pPr>
        <w:rPr>
          <w:color w:val="0000FF"/>
          <w:lang w:val="en-US"/>
        </w:rPr>
      </w:pPr>
      <w:r w:rsidRPr="00344F89">
        <w:rPr>
          <w:color w:val="0000FF"/>
          <w:lang w:val="en-US"/>
        </w:rPr>
        <w:t>Association for Local Product Development "</w:t>
      </w:r>
      <w:proofErr w:type="spellStart"/>
      <w:r w:rsidRPr="00344F89">
        <w:rPr>
          <w:color w:val="0000FF"/>
          <w:lang w:val="en-US"/>
        </w:rPr>
        <w:t>Wiatraki</w:t>
      </w:r>
      <w:proofErr w:type="spellEnd"/>
      <w:r w:rsidRPr="00344F89">
        <w:rPr>
          <w:color w:val="0000FF"/>
          <w:lang w:val="en-US"/>
        </w:rPr>
        <w:t xml:space="preserve"> Mazur"</w:t>
      </w:r>
    </w:p>
    <w:p w14:paraId="02A9B5AE" w14:textId="1133101A" w:rsidR="00344F89" w:rsidRDefault="00344F89">
      <w:pPr>
        <w:rPr>
          <w:lang w:val="en-US"/>
        </w:rPr>
      </w:pPr>
    </w:p>
    <w:p w14:paraId="6EFD7907" w14:textId="45A4D574" w:rsidR="00D31F83" w:rsidRPr="0008227F" w:rsidRDefault="00D31F83">
      <w:r w:rsidRPr="0008227F">
        <w:t>--------------</w:t>
      </w:r>
    </w:p>
    <w:p w14:paraId="476D11CB" w14:textId="3A8E0354" w:rsidR="00C40035" w:rsidRDefault="00C40035">
      <w:r>
        <w:t>/Paweł Wilk/</w:t>
      </w:r>
    </w:p>
    <w:p w14:paraId="320056DE" w14:textId="5809ECA8" w:rsidR="00C40035" w:rsidRDefault="00C40035">
      <w:r>
        <w:t xml:space="preserve">Moją misją jako animatora jest wspieranie aktywności społecznej. Żeby tą aktywność w sobie wygenerować, trzeba zacząć jak najwcześniej. Dlatego jak młodzież uczy się poprzez wolontariat różnego rodzaju działań społecznych, to później już pomalutku w to wsiąka. I wtedy angażowanie się w inne działania społeczne - w swoich lokalnych społecznościach, czy w innych sytuacjach – jest dużo łatwiejsze. </w:t>
      </w:r>
    </w:p>
    <w:p w14:paraId="0FC8D621" w14:textId="0357B1FE" w:rsidR="007C58C4" w:rsidRPr="007C58C4" w:rsidRDefault="007C58C4">
      <w:pPr>
        <w:rPr>
          <w:color w:val="0000FF"/>
          <w:lang w:val="en-US"/>
        </w:rPr>
      </w:pPr>
      <w:r w:rsidRPr="007C58C4">
        <w:rPr>
          <w:color w:val="0000FF"/>
          <w:lang w:val="en-US"/>
        </w:rPr>
        <w:t xml:space="preserve">As an animator, my mission is to support social activity. In order to generate this activity in yourself, </w:t>
      </w:r>
      <w:r w:rsidR="00D02B2E">
        <w:rPr>
          <w:color w:val="0000FF"/>
          <w:lang w:val="en-US"/>
        </w:rPr>
        <w:t xml:space="preserve">you need to start as early as possible. Therefore, then young people learn various types of social activities through volunteering, </w:t>
      </w:r>
      <w:r w:rsidR="00D02B2E" w:rsidRPr="006E49FE">
        <w:rPr>
          <w:color w:val="0000FF"/>
          <w:lang w:val="en-US"/>
        </w:rPr>
        <w:t>they are drawn into it slowly.</w:t>
      </w:r>
      <w:r w:rsidR="00D02B2E">
        <w:rPr>
          <w:color w:val="0000FF"/>
          <w:lang w:val="en-US"/>
        </w:rPr>
        <w:t xml:space="preserve"> And </w:t>
      </w:r>
      <w:r w:rsidR="00E92E88">
        <w:rPr>
          <w:color w:val="0000FF"/>
          <w:lang w:val="en-US"/>
        </w:rPr>
        <w:t xml:space="preserve">it is much easier </w:t>
      </w:r>
      <w:r w:rsidR="00FE23AC">
        <w:rPr>
          <w:color w:val="0000FF"/>
          <w:lang w:val="en-US"/>
        </w:rPr>
        <w:t xml:space="preserve">then </w:t>
      </w:r>
      <w:r w:rsidR="00E92E88">
        <w:rPr>
          <w:color w:val="0000FF"/>
          <w:lang w:val="en-US"/>
        </w:rPr>
        <w:t xml:space="preserve">to </w:t>
      </w:r>
      <w:r w:rsidR="00D02B2E">
        <w:rPr>
          <w:color w:val="0000FF"/>
          <w:lang w:val="en-US"/>
        </w:rPr>
        <w:t xml:space="preserve">get involved in other social activities – in </w:t>
      </w:r>
      <w:r w:rsidR="00F117EA">
        <w:rPr>
          <w:color w:val="0000FF"/>
          <w:lang w:val="en-US"/>
        </w:rPr>
        <w:t>their</w:t>
      </w:r>
      <w:r w:rsidR="00D02B2E">
        <w:rPr>
          <w:color w:val="0000FF"/>
          <w:lang w:val="en-US"/>
        </w:rPr>
        <w:t xml:space="preserve"> local communities or in other situations. </w:t>
      </w:r>
    </w:p>
    <w:p w14:paraId="13BA2CD6" w14:textId="6856CAA8" w:rsidR="00C40035" w:rsidRPr="007C58C4" w:rsidRDefault="00C40035">
      <w:pPr>
        <w:rPr>
          <w:lang w:val="en-US"/>
        </w:rPr>
      </w:pPr>
    </w:p>
    <w:p w14:paraId="64A982B8" w14:textId="459D88A1" w:rsidR="00C40035" w:rsidRDefault="00C40035">
      <w:r>
        <w:t>Wolontariat w szkole? A po co to komu …</w:t>
      </w:r>
    </w:p>
    <w:p w14:paraId="478F4FAC" w14:textId="23DFECD8" w:rsidR="00D02B2E" w:rsidRPr="00D02B2E" w:rsidRDefault="00D02B2E">
      <w:pPr>
        <w:rPr>
          <w:color w:val="0000FF"/>
          <w:lang w:val="en-US"/>
        </w:rPr>
      </w:pPr>
      <w:r w:rsidRPr="00D02B2E">
        <w:rPr>
          <w:color w:val="0000FF"/>
          <w:lang w:val="en-US"/>
        </w:rPr>
        <w:t>Volunteering at school? Who n</w:t>
      </w:r>
      <w:r>
        <w:rPr>
          <w:color w:val="0000FF"/>
          <w:lang w:val="en-US"/>
        </w:rPr>
        <w:t>eeds it …</w:t>
      </w:r>
    </w:p>
    <w:p w14:paraId="64695DD3" w14:textId="402FDBD8" w:rsidR="00C40035" w:rsidRPr="00D02B2E" w:rsidRDefault="00C40035">
      <w:pPr>
        <w:rPr>
          <w:lang w:val="en-US"/>
        </w:rPr>
      </w:pPr>
    </w:p>
    <w:p w14:paraId="0711BDA5" w14:textId="6C394BA6" w:rsidR="00C40035" w:rsidRDefault="00E42F5B">
      <w:r>
        <w:t>/Grzegorz Kacperski/</w:t>
      </w:r>
    </w:p>
    <w:p w14:paraId="19D5F54A" w14:textId="3D2004EF" w:rsidR="00C40035" w:rsidRDefault="00E42F5B">
      <w:r>
        <w:t>Uważam, że idea wolontariatu powinna być rozwijana, ponieważ uczy dzieci</w:t>
      </w:r>
      <w:r w:rsidR="00F42DEB">
        <w:t xml:space="preserve"> </w:t>
      </w:r>
      <w:r>
        <w:t xml:space="preserve">takiego wewnętrznego poczucia chęci pomagania innym, bezinteresownego, </w:t>
      </w:r>
      <w:r w:rsidR="00F42DEB">
        <w:t xml:space="preserve">… </w:t>
      </w:r>
      <w:r>
        <w:t>właściwie nie do końca bezinteresownego</w:t>
      </w:r>
      <w:r w:rsidR="00D62F00">
        <w:t>, ponieważ jest to pomoc</w:t>
      </w:r>
      <w:r w:rsidR="00F42DEB">
        <w:t>,</w:t>
      </w:r>
      <w:r w:rsidR="00D62F00">
        <w:t xml:space="preserve"> dla której nagrodą jest wdzięczność osoby, której się pomaga.</w:t>
      </w:r>
    </w:p>
    <w:p w14:paraId="103CC701" w14:textId="6C041289" w:rsidR="00D62F00" w:rsidRPr="00F42DEB" w:rsidRDefault="00391D7A">
      <w:pPr>
        <w:rPr>
          <w:color w:val="0000FF"/>
          <w:lang w:val="en-US"/>
        </w:rPr>
      </w:pPr>
      <w:r w:rsidRPr="00F42DEB">
        <w:rPr>
          <w:color w:val="0000FF"/>
          <w:lang w:val="en-US"/>
        </w:rPr>
        <w:t>I believe that the idea of volunteering should be developed</w:t>
      </w:r>
      <w:r w:rsidR="00603360">
        <w:rPr>
          <w:color w:val="0000FF"/>
          <w:lang w:val="en-US"/>
        </w:rPr>
        <w:t xml:space="preserve"> further</w:t>
      </w:r>
      <w:r w:rsidRPr="00F42DEB">
        <w:rPr>
          <w:color w:val="0000FF"/>
          <w:lang w:val="en-US"/>
        </w:rPr>
        <w:t>, because i</w:t>
      </w:r>
      <w:r w:rsidR="00F42DEB">
        <w:rPr>
          <w:color w:val="0000FF"/>
          <w:lang w:val="en-US"/>
        </w:rPr>
        <w:t>t</w:t>
      </w:r>
      <w:r w:rsidRPr="00F42DEB">
        <w:rPr>
          <w:color w:val="0000FF"/>
          <w:lang w:val="en-US"/>
        </w:rPr>
        <w:t xml:space="preserve"> </w:t>
      </w:r>
      <w:r w:rsidR="00E82820">
        <w:rPr>
          <w:color w:val="0000FF"/>
          <w:lang w:val="en-US"/>
        </w:rPr>
        <w:t>teaches</w:t>
      </w:r>
      <w:r w:rsidRPr="00F42DEB">
        <w:rPr>
          <w:color w:val="0000FF"/>
          <w:lang w:val="en-US"/>
        </w:rPr>
        <w:t xml:space="preserve"> children an internal sense of </w:t>
      </w:r>
      <w:r w:rsidRPr="00E275CB">
        <w:rPr>
          <w:color w:val="0000FF"/>
          <w:lang w:val="en-US"/>
        </w:rPr>
        <w:t>willingness</w:t>
      </w:r>
      <w:r w:rsidRPr="00F42DEB">
        <w:rPr>
          <w:color w:val="0000FF"/>
          <w:lang w:val="en-US"/>
        </w:rPr>
        <w:t xml:space="preserve"> to help others, </w:t>
      </w:r>
      <w:r w:rsidR="00F42DEB" w:rsidRPr="00E275CB">
        <w:rPr>
          <w:color w:val="0000FF"/>
          <w:lang w:val="en-US"/>
        </w:rPr>
        <w:t>disinterestedly, … actually not completely disinterestedly,</w:t>
      </w:r>
      <w:r w:rsidR="00F42DEB" w:rsidRPr="00F42DEB">
        <w:rPr>
          <w:color w:val="0000FF"/>
          <w:lang w:val="en-US"/>
        </w:rPr>
        <w:t xml:space="preserve"> </w:t>
      </w:r>
      <w:r w:rsidR="00F42DEB" w:rsidRPr="00201733">
        <w:rPr>
          <w:color w:val="0000FF"/>
          <w:lang w:val="en-US"/>
        </w:rPr>
        <w:t xml:space="preserve">because </w:t>
      </w:r>
      <w:r w:rsidR="0026796F" w:rsidRPr="00201733">
        <w:rPr>
          <w:color w:val="0000FF"/>
          <w:lang w:val="en-US"/>
        </w:rPr>
        <w:t>your reward i</w:t>
      </w:r>
      <w:r w:rsidR="00201733" w:rsidRPr="00201733">
        <w:rPr>
          <w:color w:val="0000FF"/>
          <w:lang w:val="en-US"/>
        </w:rPr>
        <w:t>s</w:t>
      </w:r>
      <w:r w:rsidR="0026796F" w:rsidRPr="00201733">
        <w:rPr>
          <w:color w:val="0000FF"/>
          <w:lang w:val="en-US"/>
        </w:rPr>
        <w:t xml:space="preserve"> </w:t>
      </w:r>
      <w:r w:rsidR="00F42DEB" w:rsidRPr="00FE23AC">
        <w:rPr>
          <w:color w:val="0000FF"/>
          <w:lang w:val="en-US"/>
        </w:rPr>
        <w:t>the gratitude of the person</w:t>
      </w:r>
      <w:r w:rsidR="00F42DEB" w:rsidRPr="00201733">
        <w:rPr>
          <w:color w:val="0000FF"/>
          <w:lang w:val="en-US"/>
        </w:rPr>
        <w:t>, whom you help.</w:t>
      </w:r>
    </w:p>
    <w:p w14:paraId="725A4A9E" w14:textId="1EFA3634" w:rsidR="00D62F00" w:rsidRDefault="00D62F00">
      <w:r>
        <w:t xml:space="preserve">/Mariusz </w:t>
      </w:r>
      <w:proofErr w:type="spellStart"/>
      <w:r>
        <w:t>Kurzątkowski</w:t>
      </w:r>
      <w:proofErr w:type="spellEnd"/>
      <w:r>
        <w:t>/</w:t>
      </w:r>
    </w:p>
    <w:p w14:paraId="7F0A7999" w14:textId="6F9D7DB9" w:rsidR="00C40035" w:rsidRDefault="00D62F00">
      <w:r>
        <w:t>Warto dzieciom pokazać, że mogą</w:t>
      </w:r>
      <w:r w:rsidR="00E275CB">
        <w:t>. P</w:t>
      </w:r>
      <w:r>
        <w:t>ozwolić im działać. Za wszelką cenę pozwolić im działać. Nie pokazywać tego, że wszystko wie się lepiej. One muszą czuć się dowartościowane. One muszą wiedzieć, że mogą coś zrobić, mogą coś załatwić</w:t>
      </w:r>
      <w:r w:rsidR="00F224E2">
        <w:t>, ż</w:t>
      </w:r>
      <w:r>
        <w:t xml:space="preserve">e przychodzą do mnie wtedy, kiedy mają </w:t>
      </w:r>
      <w:r>
        <w:lastRenderedPageBreak/>
        <w:t xml:space="preserve">wątpliwości, czegoś nie potrafią. Natomiast nie na zasadzie, że „pan załatwi – my się podpiszemy”. One są w stanie zrobić naprawdę bardzo dużo, tylko nie </w:t>
      </w:r>
      <w:r w:rsidR="00773918">
        <w:t>„</w:t>
      </w:r>
      <w:r>
        <w:t>zabijajmy</w:t>
      </w:r>
      <w:r w:rsidR="00773918">
        <w:t>”</w:t>
      </w:r>
      <w:r>
        <w:t xml:space="preserve"> w nich pomysłów</w:t>
      </w:r>
      <w:r w:rsidR="001426E0">
        <w:t>, n</w:t>
      </w:r>
      <w:r>
        <w:t xml:space="preserve">ie próbujmy ich ustawić pod linijkę, bo to zawsze przyniesie skutek odwrotny od zamierzonego. </w:t>
      </w:r>
    </w:p>
    <w:p w14:paraId="387A4882" w14:textId="1389070D" w:rsidR="00603360" w:rsidRPr="00603360" w:rsidRDefault="00603360">
      <w:pPr>
        <w:rPr>
          <w:color w:val="0000FF"/>
          <w:lang w:val="en-US"/>
        </w:rPr>
      </w:pPr>
      <w:r w:rsidRPr="00603360">
        <w:rPr>
          <w:color w:val="0000FF"/>
          <w:lang w:val="en-US"/>
        </w:rPr>
        <w:t>It is worth showing children that they can</w:t>
      </w:r>
      <w:r w:rsidR="00E275CB">
        <w:rPr>
          <w:color w:val="0000FF"/>
          <w:lang w:val="en-US"/>
        </w:rPr>
        <w:t>. L</w:t>
      </w:r>
      <w:r w:rsidRPr="00603360">
        <w:rPr>
          <w:color w:val="0000FF"/>
          <w:lang w:val="en-US"/>
        </w:rPr>
        <w:t xml:space="preserve">et them act. Let them act at all costs. </w:t>
      </w:r>
      <w:r w:rsidR="001F44F3">
        <w:rPr>
          <w:color w:val="0000FF"/>
          <w:lang w:val="en-US"/>
        </w:rPr>
        <w:t>Do not</w:t>
      </w:r>
      <w:r w:rsidRPr="00603360">
        <w:rPr>
          <w:color w:val="0000FF"/>
          <w:lang w:val="en-US"/>
        </w:rPr>
        <w:t xml:space="preserve"> show that you know everything better. They need to feel </w:t>
      </w:r>
      <w:r>
        <w:rPr>
          <w:color w:val="0000FF"/>
          <w:lang w:val="en-US"/>
        </w:rPr>
        <w:t>appreciated</w:t>
      </w:r>
      <w:r w:rsidRPr="00603360">
        <w:rPr>
          <w:color w:val="0000FF"/>
          <w:lang w:val="en-US"/>
        </w:rPr>
        <w:t xml:space="preserve">. They need to know that they can do something, </w:t>
      </w:r>
      <w:r>
        <w:rPr>
          <w:color w:val="0000FF"/>
          <w:lang w:val="en-US"/>
        </w:rPr>
        <w:t xml:space="preserve">that </w:t>
      </w:r>
      <w:r w:rsidRPr="00603360">
        <w:rPr>
          <w:color w:val="0000FF"/>
          <w:lang w:val="en-US"/>
        </w:rPr>
        <w:t xml:space="preserve">they can </w:t>
      </w:r>
      <w:r>
        <w:rPr>
          <w:color w:val="0000FF"/>
          <w:lang w:val="en-US"/>
        </w:rPr>
        <w:t>arrange</w:t>
      </w:r>
      <w:r w:rsidRPr="00603360">
        <w:rPr>
          <w:color w:val="0000FF"/>
          <w:lang w:val="en-US"/>
        </w:rPr>
        <w:t xml:space="preserve"> something</w:t>
      </w:r>
      <w:r>
        <w:rPr>
          <w:color w:val="0000FF"/>
          <w:lang w:val="en-US"/>
        </w:rPr>
        <w:t xml:space="preserve"> themselves</w:t>
      </w:r>
      <w:r w:rsidR="00F224E2">
        <w:rPr>
          <w:color w:val="0000FF"/>
          <w:lang w:val="en-US"/>
        </w:rPr>
        <w:t>, t</w:t>
      </w:r>
      <w:r w:rsidRPr="00603360">
        <w:rPr>
          <w:color w:val="0000FF"/>
          <w:lang w:val="en-US"/>
        </w:rPr>
        <w:t xml:space="preserve">hat they come to </w:t>
      </w:r>
      <w:r w:rsidR="001F44F3">
        <w:rPr>
          <w:color w:val="0000FF"/>
          <w:lang w:val="en-US"/>
        </w:rPr>
        <w:t>me</w:t>
      </w:r>
      <w:r w:rsidRPr="00603360">
        <w:rPr>
          <w:color w:val="0000FF"/>
          <w:lang w:val="en-US"/>
        </w:rPr>
        <w:t xml:space="preserve"> </w:t>
      </w:r>
      <w:r>
        <w:rPr>
          <w:color w:val="0000FF"/>
          <w:lang w:val="en-US"/>
        </w:rPr>
        <w:t xml:space="preserve">only </w:t>
      </w:r>
      <w:r w:rsidRPr="00603360">
        <w:rPr>
          <w:color w:val="0000FF"/>
          <w:lang w:val="en-US"/>
        </w:rPr>
        <w:t xml:space="preserve">when they have doubts, </w:t>
      </w:r>
      <w:r>
        <w:rPr>
          <w:color w:val="0000FF"/>
          <w:lang w:val="en-US"/>
        </w:rPr>
        <w:t>when they lack skills to progress on something</w:t>
      </w:r>
      <w:r w:rsidRPr="00603360">
        <w:rPr>
          <w:color w:val="0000FF"/>
          <w:lang w:val="en-US"/>
        </w:rPr>
        <w:t xml:space="preserve">. </w:t>
      </w:r>
      <w:r w:rsidR="006D658A">
        <w:rPr>
          <w:color w:val="0000FF"/>
          <w:lang w:val="en-US"/>
        </w:rPr>
        <w:t>But never</w:t>
      </w:r>
      <w:r w:rsidR="006977BA">
        <w:rPr>
          <w:color w:val="0000FF"/>
          <w:lang w:val="en-US"/>
        </w:rPr>
        <w:t xml:space="preserve"> like</w:t>
      </w:r>
      <w:r w:rsidR="00FF2495">
        <w:rPr>
          <w:color w:val="0000FF"/>
          <w:lang w:val="en-US"/>
        </w:rPr>
        <w:t xml:space="preserve"> “</w:t>
      </w:r>
      <w:r w:rsidR="00F224E2">
        <w:rPr>
          <w:color w:val="0000FF"/>
          <w:lang w:val="en-US"/>
        </w:rPr>
        <w:t xml:space="preserve">the </w:t>
      </w:r>
      <w:r w:rsidR="006D2035">
        <w:rPr>
          <w:color w:val="0000FF"/>
          <w:lang w:val="en-US"/>
        </w:rPr>
        <w:t>teacher</w:t>
      </w:r>
      <w:r w:rsidRPr="00603360">
        <w:rPr>
          <w:color w:val="0000FF"/>
          <w:lang w:val="en-US"/>
        </w:rPr>
        <w:t xml:space="preserve"> will arrange it</w:t>
      </w:r>
      <w:r>
        <w:rPr>
          <w:color w:val="0000FF"/>
          <w:lang w:val="en-US"/>
        </w:rPr>
        <w:t xml:space="preserve"> </w:t>
      </w:r>
      <w:r w:rsidR="006D658A">
        <w:rPr>
          <w:color w:val="0000FF"/>
          <w:lang w:val="en-US"/>
        </w:rPr>
        <w:t xml:space="preserve"> </w:t>
      </w:r>
      <w:r w:rsidR="00FF2495">
        <w:rPr>
          <w:color w:val="0000FF"/>
          <w:lang w:val="en-US"/>
        </w:rPr>
        <w:t>and</w:t>
      </w:r>
      <w:r w:rsidRPr="00603360">
        <w:rPr>
          <w:color w:val="0000FF"/>
          <w:lang w:val="en-US"/>
        </w:rPr>
        <w:t xml:space="preserve"> we will sign </w:t>
      </w:r>
      <w:r w:rsidR="004C6E50">
        <w:rPr>
          <w:color w:val="0000FF"/>
          <w:lang w:val="en-US"/>
        </w:rPr>
        <w:t>it</w:t>
      </w:r>
      <w:r w:rsidRPr="00603360">
        <w:rPr>
          <w:color w:val="0000FF"/>
          <w:lang w:val="en-US"/>
        </w:rPr>
        <w:t>". They are able to do a lot</w:t>
      </w:r>
      <w:r w:rsidR="004C6E50">
        <w:rPr>
          <w:color w:val="0000FF"/>
          <w:lang w:val="en-US"/>
        </w:rPr>
        <w:t xml:space="preserve"> themselves</w:t>
      </w:r>
      <w:r w:rsidRPr="00603360">
        <w:rPr>
          <w:color w:val="0000FF"/>
          <w:lang w:val="en-US"/>
        </w:rPr>
        <w:t xml:space="preserve">, but let's not </w:t>
      </w:r>
      <w:r w:rsidR="008E04C2">
        <w:rPr>
          <w:color w:val="0000FF"/>
          <w:lang w:val="en-US"/>
        </w:rPr>
        <w:t>“</w:t>
      </w:r>
      <w:r w:rsidRPr="00603360">
        <w:rPr>
          <w:color w:val="0000FF"/>
          <w:lang w:val="en-US"/>
        </w:rPr>
        <w:t>kill</w:t>
      </w:r>
      <w:r w:rsidR="008E04C2">
        <w:rPr>
          <w:color w:val="0000FF"/>
          <w:lang w:val="en-US"/>
        </w:rPr>
        <w:t>”</w:t>
      </w:r>
      <w:r w:rsidRPr="00603360">
        <w:rPr>
          <w:color w:val="0000FF"/>
          <w:lang w:val="en-US"/>
        </w:rPr>
        <w:t xml:space="preserve"> </w:t>
      </w:r>
      <w:r w:rsidR="00A60541">
        <w:rPr>
          <w:color w:val="0000FF"/>
          <w:lang w:val="en-US"/>
        </w:rPr>
        <w:t xml:space="preserve">their </w:t>
      </w:r>
      <w:r w:rsidRPr="00603360">
        <w:rPr>
          <w:color w:val="0000FF"/>
          <w:lang w:val="en-US"/>
        </w:rPr>
        <w:t>ideas</w:t>
      </w:r>
      <w:r w:rsidR="006D658A">
        <w:rPr>
          <w:color w:val="0000FF"/>
          <w:lang w:val="en-US"/>
        </w:rPr>
        <w:t xml:space="preserve"> and divers</w:t>
      </w:r>
      <w:r w:rsidR="00F224E2">
        <w:rPr>
          <w:color w:val="0000FF"/>
          <w:lang w:val="en-US"/>
        </w:rPr>
        <w:t>e personalities</w:t>
      </w:r>
      <w:r w:rsidR="00B600CB">
        <w:rPr>
          <w:color w:val="0000FF"/>
          <w:lang w:val="en-US"/>
        </w:rPr>
        <w:t>, because</w:t>
      </w:r>
      <w:r w:rsidRPr="00603360">
        <w:rPr>
          <w:color w:val="0000FF"/>
          <w:lang w:val="en-US"/>
        </w:rPr>
        <w:t xml:space="preserve"> it will always </w:t>
      </w:r>
      <w:r w:rsidR="006977BA">
        <w:rPr>
          <w:color w:val="0000FF"/>
          <w:lang w:val="en-US"/>
        </w:rPr>
        <w:t>be counterproductive.</w:t>
      </w:r>
    </w:p>
    <w:p w14:paraId="21264F55" w14:textId="55BE24DA" w:rsidR="00603360" w:rsidRPr="00603360" w:rsidRDefault="00603360">
      <w:pPr>
        <w:rPr>
          <w:lang w:val="en-US"/>
        </w:rPr>
      </w:pPr>
    </w:p>
    <w:p w14:paraId="7A98A924" w14:textId="77777777" w:rsidR="00603360" w:rsidRPr="00603360" w:rsidRDefault="00603360">
      <w:pPr>
        <w:rPr>
          <w:lang w:val="en-US"/>
        </w:rPr>
      </w:pPr>
    </w:p>
    <w:p w14:paraId="047E8268" w14:textId="109C5439" w:rsidR="00975F6D" w:rsidRDefault="00975F6D">
      <w:r>
        <w:t xml:space="preserve">/Danuta </w:t>
      </w:r>
      <w:proofErr w:type="spellStart"/>
      <w:r>
        <w:t>Oreszuk</w:t>
      </w:r>
      <w:proofErr w:type="spellEnd"/>
      <w:r>
        <w:t>/</w:t>
      </w:r>
    </w:p>
    <w:p w14:paraId="5857D2D1" w14:textId="273CE861" w:rsidR="00975F6D" w:rsidRDefault="00975F6D">
      <w:r>
        <w:t>Cieszę się bardzo z tego, że uczniowie tak chętnie do tego podeszli i aktywnie wykonują wszystkie działania. Natomiast okres pandemii niestety spowodował, że niektórzy uczniowie nie mieli takiej możliwości. Ale cieszę się bardzo i myślę, że będę to kontynuowała przynajmniej przez swoją kadencję.</w:t>
      </w:r>
    </w:p>
    <w:p w14:paraId="66AB8C81" w14:textId="5DC53897" w:rsidR="00975F6D" w:rsidRPr="006D6FD1" w:rsidRDefault="00607101">
      <w:pPr>
        <w:rPr>
          <w:color w:val="0000FF"/>
          <w:lang w:val="en-US"/>
        </w:rPr>
      </w:pPr>
      <w:r w:rsidRPr="006D6FD1">
        <w:rPr>
          <w:color w:val="0000FF"/>
          <w:lang w:val="en-US"/>
        </w:rPr>
        <w:t xml:space="preserve">I am very happy, that the students approached it so eagerly and are actively performing all the related activities. Unfortunately, </w:t>
      </w:r>
      <w:r w:rsidR="00256F69">
        <w:rPr>
          <w:color w:val="0000FF"/>
          <w:lang w:val="en-US"/>
        </w:rPr>
        <w:t xml:space="preserve">during </w:t>
      </w:r>
      <w:r w:rsidRPr="006D6FD1">
        <w:rPr>
          <w:color w:val="0000FF"/>
          <w:lang w:val="en-US"/>
        </w:rPr>
        <w:t xml:space="preserve">the pandemic period </w:t>
      </w:r>
      <w:r w:rsidR="006D6FD1" w:rsidRPr="006D6FD1">
        <w:rPr>
          <w:color w:val="0000FF"/>
          <w:lang w:val="en-US"/>
        </w:rPr>
        <w:t xml:space="preserve">some students </w:t>
      </w:r>
      <w:r w:rsidR="00256F69">
        <w:rPr>
          <w:color w:val="0000FF"/>
          <w:lang w:val="en-US"/>
        </w:rPr>
        <w:t>were unable</w:t>
      </w:r>
      <w:r w:rsidR="006D6FD1" w:rsidRPr="006D6FD1">
        <w:rPr>
          <w:color w:val="0000FF"/>
          <w:lang w:val="en-US"/>
        </w:rPr>
        <w:t xml:space="preserve"> to join. Nevertheless, I’m very </w:t>
      </w:r>
      <w:r w:rsidR="000E21DE" w:rsidRPr="0038025C">
        <w:rPr>
          <w:color w:val="0000FF"/>
          <w:lang w:val="en-US"/>
        </w:rPr>
        <w:t>glad</w:t>
      </w:r>
      <w:r w:rsidR="006D6FD1" w:rsidRPr="006D6FD1">
        <w:rPr>
          <w:color w:val="0000FF"/>
          <w:lang w:val="en-US"/>
        </w:rPr>
        <w:t xml:space="preserve"> and I</w:t>
      </w:r>
      <w:r w:rsidR="00E31BF9">
        <w:rPr>
          <w:color w:val="0000FF"/>
          <w:lang w:val="en-US"/>
        </w:rPr>
        <w:t xml:space="preserve">’m going </w:t>
      </w:r>
      <w:r w:rsidR="006D6FD1" w:rsidRPr="006D6FD1">
        <w:rPr>
          <w:color w:val="0000FF"/>
          <w:lang w:val="en-US"/>
        </w:rPr>
        <w:t>to continue it at least</w:t>
      </w:r>
      <w:r w:rsidR="00FF2495">
        <w:rPr>
          <w:color w:val="0000FF"/>
          <w:lang w:val="en-US"/>
        </w:rPr>
        <w:t xml:space="preserve"> </w:t>
      </w:r>
      <w:r w:rsidR="006D6FD1" w:rsidRPr="00FF2495">
        <w:rPr>
          <w:color w:val="0000FF"/>
          <w:lang w:val="en-US"/>
        </w:rPr>
        <w:t>through my term of office.</w:t>
      </w:r>
    </w:p>
    <w:p w14:paraId="137D0A4D" w14:textId="77777777" w:rsidR="00607101" w:rsidRPr="00607101" w:rsidRDefault="00607101">
      <w:pPr>
        <w:rPr>
          <w:lang w:val="en-US"/>
        </w:rPr>
      </w:pPr>
    </w:p>
    <w:p w14:paraId="779EE02F" w14:textId="2226DC00" w:rsidR="00975F6D" w:rsidRDefault="00975F6D">
      <w:r>
        <w:t xml:space="preserve">/Kamila </w:t>
      </w:r>
      <w:proofErr w:type="spellStart"/>
      <w:r>
        <w:t>Hańczyc</w:t>
      </w:r>
      <w:proofErr w:type="spellEnd"/>
      <w:r>
        <w:t>/</w:t>
      </w:r>
    </w:p>
    <w:p w14:paraId="39B505DD" w14:textId="2FD206F4" w:rsidR="00333FD6" w:rsidRDefault="009D0290">
      <w:r>
        <w:t xml:space="preserve">Uczniowie bardzo chętnie uczestniczą w wolontariacie. Jest to naprawdę grupa osób </w:t>
      </w:r>
      <w:r w:rsidR="005C7616">
        <w:t>przesympatycznych, miłych, empatycznych, czujących chęć niesienia pomocy innym, ale również dzięki temu kształtowania swoich umiejętności społecznych i odnoszenia dzięki temu jakichś sukcesów</w:t>
      </w:r>
      <w:r w:rsidR="00333FD6">
        <w:t xml:space="preserve"> - </w:t>
      </w:r>
      <w:r w:rsidR="005C7616">
        <w:t xml:space="preserve">swoich własnych. </w:t>
      </w:r>
      <w:r w:rsidR="00333FD6">
        <w:t>Uczniowie bardzo, bardzo aktywnie angażują się we wszelkiego rodzaju działania.</w:t>
      </w:r>
    </w:p>
    <w:p w14:paraId="587F0682" w14:textId="7DB405C3" w:rsidR="00CD27E0" w:rsidRPr="00CD27E0" w:rsidRDefault="00CD27E0">
      <w:pPr>
        <w:rPr>
          <w:color w:val="0000FF"/>
          <w:lang w:val="en-US"/>
        </w:rPr>
      </w:pPr>
      <w:r w:rsidRPr="00CD27E0">
        <w:rPr>
          <w:color w:val="0000FF"/>
          <w:lang w:val="en-US"/>
        </w:rPr>
        <w:t>Students are very eager to participate in volunt</w:t>
      </w:r>
      <w:r>
        <w:rPr>
          <w:color w:val="0000FF"/>
          <w:lang w:val="en-US"/>
        </w:rPr>
        <w:t>ary work</w:t>
      </w:r>
      <w:r w:rsidRPr="00CD27E0">
        <w:rPr>
          <w:color w:val="0000FF"/>
          <w:lang w:val="en-US"/>
        </w:rPr>
        <w:t xml:space="preserve">. It is a group of </w:t>
      </w:r>
      <w:r w:rsidR="002C5235">
        <w:rPr>
          <w:color w:val="0000FF"/>
          <w:lang w:val="en-US"/>
        </w:rPr>
        <w:t xml:space="preserve">truly </w:t>
      </w:r>
      <w:r>
        <w:rPr>
          <w:color w:val="0000FF"/>
          <w:lang w:val="en-US"/>
        </w:rPr>
        <w:t xml:space="preserve">lovable, </w:t>
      </w:r>
      <w:r w:rsidRPr="00CD27E0">
        <w:rPr>
          <w:color w:val="0000FF"/>
          <w:lang w:val="en-US"/>
        </w:rPr>
        <w:t xml:space="preserve">nice, empathetic people who </w:t>
      </w:r>
      <w:r w:rsidR="00F06582">
        <w:rPr>
          <w:color w:val="0000FF"/>
          <w:lang w:val="en-US"/>
        </w:rPr>
        <w:t>want</w:t>
      </w:r>
      <w:r w:rsidRPr="00CD27E0">
        <w:rPr>
          <w:color w:val="0000FF"/>
          <w:lang w:val="en-US"/>
        </w:rPr>
        <w:t xml:space="preserve"> to help others, but also to </w:t>
      </w:r>
      <w:r>
        <w:rPr>
          <w:color w:val="0000FF"/>
          <w:lang w:val="en-US"/>
        </w:rPr>
        <w:t>develop</w:t>
      </w:r>
      <w:r w:rsidRPr="00CD27E0">
        <w:rPr>
          <w:color w:val="0000FF"/>
          <w:lang w:val="en-US"/>
        </w:rPr>
        <w:t xml:space="preserve"> their </w:t>
      </w:r>
      <w:r w:rsidR="00F06582">
        <w:rPr>
          <w:color w:val="0000FF"/>
          <w:lang w:val="en-US"/>
        </w:rPr>
        <w:t xml:space="preserve">own </w:t>
      </w:r>
      <w:r w:rsidRPr="00CD27E0">
        <w:rPr>
          <w:color w:val="0000FF"/>
          <w:lang w:val="en-US"/>
        </w:rPr>
        <w:t>social skills and achieve their own</w:t>
      </w:r>
      <w:r w:rsidR="00127014">
        <w:rPr>
          <w:color w:val="0000FF"/>
          <w:lang w:val="en-US"/>
        </w:rPr>
        <w:t xml:space="preserve"> </w:t>
      </w:r>
      <w:r w:rsidR="00F06582">
        <w:rPr>
          <w:color w:val="0000FF"/>
          <w:lang w:val="en-US"/>
        </w:rPr>
        <w:t>goals</w:t>
      </w:r>
      <w:r w:rsidR="00127014">
        <w:rPr>
          <w:color w:val="0000FF"/>
          <w:lang w:val="en-US"/>
        </w:rPr>
        <w:t xml:space="preserve"> thanks to it</w:t>
      </w:r>
      <w:r w:rsidRPr="00CD27E0">
        <w:rPr>
          <w:color w:val="0000FF"/>
          <w:lang w:val="en-US"/>
        </w:rPr>
        <w:t>. Students are very, very actively involved in all kinds of activities.</w:t>
      </w:r>
    </w:p>
    <w:p w14:paraId="7CBCDE6A" w14:textId="77777777" w:rsidR="00333FD6" w:rsidRPr="00CD27E0" w:rsidRDefault="00333FD6">
      <w:pPr>
        <w:rPr>
          <w:lang w:val="en-US"/>
        </w:rPr>
      </w:pPr>
    </w:p>
    <w:p w14:paraId="15172308" w14:textId="2A1C05F1" w:rsidR="00333FD6" w:rsidRDefault="00333FD6">
      <w:r>
        <w:t>/</w:t>
      </w:r>
      <w:r w:rsidRPr="00333FD6">
        <w:t xml:space="preserve"> </w:t>
      </w:r>
      <w:r>
        <w:t xml:space="preserve">Danuta </w:t>
      </w:r>
      <w:proofErr w:type="spellStart"/>
      <w:r>
        <w:t>Oreszuk</w:t>
      </w:r>
      <w:proofErr w:type="spellEnd"/>
      <w:r>
        <w:t>/</w:t>
      </w:r>
    </w:p>
    <w:p w14:paraId="47D2BA0A" w14:textId="1DAE2956" w:rsidR="00975F6D" w:rsidRDefault="00333FD6">
      <w:r>
        <w:t>Uważam, że warto brać udział w wolontariacie. To jest naprawdę piękna akcja, prosto z serca, która zbliża do innego człowieka</w:t>
      </w:r>
      <w:r w:rsidR="00CA7C05">
        <w:t xml:space="preserve"> -</w:t>
      </w:r>
      <w:r>
        <w:t xml:space="preserve"> do tego człowieka potrzebującego. </w:t>
      </w:r>
    </w:p>
    <w:p w14:paraId="2CFB3088" w14:textId="0B3C1B23" w:rsidR="00CA7C05" w:rsidRPr="00CA7C05" w:rsidRDefault="00CA7C05">
      <w:pPr>
        <w:rPr>
          <w:color w:val="0000FF"/>
          <w:lang w:val="en-US"/>
        </w:rPr>
      </w:pPr>
      <w:r w:rsidRPr="00CA7C05">
        <w:rPr>
          <w:color w:val="0000FF"/>
          <w:lang w:val="en-US"/>
        </w:rPr>
        <w:t xml:space="preserve">I </w:t>
      </w:r>
      <w:r w:rsidRPr="00CA7C05">
        <w:rPr>
          <w:color w:val="0000FF"/>
          <w:lang w:val="en-US"/>
        </w:rPr>
        <w:t>believe that it is worth participating in volunteering. It is a beautiful action, from the bottom of the heart, which brings us closer to another person</w:t>
      </w:r>
      <w:r w:rsidRPr="00CA7C05">
        <w:rPr>
          <w:color w:val="0000FF"/>
          <w:lang w:val="en-US"/>
        </w:rPr>
        <w:t xml:space="preserve"> -</w:t>
      </w:r>
      <w:r w:rsidRPr="00CA7C05">
        <w:rPr>
          <w:color w:val="0000FF"/>
          <w:lang w:val="en-US"/>
        </w:rPr>
        <w:t xml:space="preserve"> to </w:t>
      </w:r>
      <w:r w:rsidRPr="00CA7C05">
        <w:rPr>
          <w:color w:val="0000FF"/>
          <w:lang w:val="en-US"/>
        </w:rPr>
        <w:t>the</w:t>
      </w:r>
      <w:r w:rsidRPr="00CA7C05">
        <w:rPr>
          <w:color w:val="0000FF"/>
          <w:lang w:val="en-US"/>
        </w:rPr>
        <w:t xml:space="preserve"> person in need.</w:t>
      </w:r>
    </w:p>
    <w:p w14:paraId="01BEAA6C" w14:textId="77777777" w:rsidR="005D791F" w:rsidRPr="005D791F" w:rsidRDefault="005D791F">
      <w:pPr>
        <w:rPr>
          <w:lang w:val="en-US"/>
        </w:rPr>
      </w:pPr>
    </w:p>
    <w:p w14:paraId="2A7D6779" w14:textId="63C2D328" w:rsidR="001D5EED" w:rsidRDefault="001D5EED">
      <w:r>
        <w:t>--------</w:t>
      </w:r>
    </w:p>
    <w:p w14:paraId="1349C80B" w14:textId="3EAFB94F" w:rsidR="00141D20" w:rsidRDefault="001D5EED">
      <w:r>
        <w:t>Napisy końcowe:</w:t>
      </w:r>
    </w:p>
    <w:p w14:paraId="7664DA25" w14:textId="24FAE563" w:rsidR="001D5EED" w:rsidRDefault="001D5EED">
      <w:r>
        <w:lastRenderedPageBreak/>
        <w:t>Projekt „Aktywne Szkolne Kluby Wolontariatu” jest realizowany przez Stowarzyszenie Rozwoju Produktu Lokalnego „Wiatraki Mazur” i współfinansowany ze środków Narodowego Instytutu Wolności – Centrum Rozwoju Społeczeństwa Obywatelskiego w ramach Programu Fundusz Inicjatyw Obywatelskich na lata 2014-2020 oraz Samorządu Województwa Warmińsko-Mazurskiego</w:t>
      </w:r>
    </w:p>
    <w:p w14:paraId="42AAC8FF" w14:textId="78AD1E20" w:rsidR="001D5EED" w:rsidRPr="00863432" w:rsidRDefault="00863432">
      <w:pPr>
        <w:rPr>
          <w:color w:val="0000FF"/>
          <w:lang w:val="en-US"/>
        </w:rPr>
      </w:pPr>
      <w:r w:rsidRPr="00863432">
        <w:rPr>
          <w:color w:val="0000FF"/>
          <w:lang w:val="en-US"/>
        </w:rPr>
        <w:t>The project "Active School Volunteering Clubs" is implemented by the Association for Local Product Development "</w:t>
      </w:r>
      <w:proofErr w:type="spellStart"/>
      <w:r w:rsidRPr="00863432">
        <w:rPr>
          <w:color w:val="0000FF"/>
          <w:lang w:val="en-US"/>
        </w:rPr>
        <w:t>Wiatraki</w:t>
      </w:r>
      <w:proofErr w:type="spellEnd"/>
      <w:r w:rsidRPr="00863432">
        <w:rPr>
          <w:color w:val="0000FF"/>
          <w:lang w:val="en-US"/>
        </w:rPr>
        <w:t xml:space="preserve"> Mazur" and co-financed by the National Institute of Freedom - Civil Society Development Center under the Civic Initiative</w:t>
      </w:r>
      <w:r w:rsidR="00336308">
        <w:rPr>
          <w:color w:val="0000FF"/>
          <w:lang w:val="en-US"/>
        </w:rPr>
        <w:t>s</w:t>
      </w:r>
      <w:r w:rsidRPr="00863432">
        <w:rPr>
          <w:color w:val="0000FF"/>
          <w:lang w:val="en-US"/>
        </w:rPr>
        <w:t xml:space="preserve"> Fund Program for 2014-2020 and the Local Government of the Warmia and </w:t>
      </w:r>
      <w:proofErr w:type="spellStart"/>
      <w:r w:rsidRPr="00863432">
        <w:rPr>
          <w:color w:val="0000FF"/>
          <w:lang w:val="en-US"/>
        </w:rPr>
        <w:t>Mazury</w:t>
      </w:r>
      <w:proofErr w:type="spellEnd"/>
      <w:r w:rsidRPr="00863432">
        <w:rPr>
          <w:color w:val="0000FF"/>
          <w:lang w:val="en-US"/>
        </w:rPr>
        <w:t xml:space="preserve"> Voivodeship</w:t>
      </w:r>
    </w:p>
    <w:p w14:paraId="4A6B62ED" w14:textId="77777777" w:rsidR="00141D20" w:rsidRPr="00863432" w:rsidRDefault="00141D20">
      <w:pPr>
        <w:rPr>
          <w:lang w:val="en-US"/>
        </w:rPr>
      </w:pPr>
    </w:p>
    <w:sectPr w:rsidR="00141D20" w:rsidRPr="00863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5626"/>
    <w:multiLevelType w:val="hybridMultilevel"/>
    <w:tmpl w:val="59FC6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3560909"/>
    <w:multiLevelType w:val="hybridMultilevel"/>
    <w:tmpl w:val="AFD6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54"/>
    <w:rsid w:val="00006532"/>
    <w:rsid w:val="0003796A"/>
    <w:rsid w:val="00054B13"/>
    <w:rsid w:val="00060DF3"/>
    <w:rsid w:val="00073CE4"/>
    <w:rsid w:val="00075AEC"/>
    <w:rsid w:val="0008227F"/>
    <w:rsid w:val="000A655F"/>
    <w:rsid w:val="000C4C81"/>
    <w:rsid w:val="000D3B85"/>
    <w:rsid w:val="000E21DE"/>
    <w:rsid w:val="00114468"/>
    <w:rsid w:val="001159EC"/>
    <w:rsid w:val="00127014"/>
    <w:rsid w:val="0013548C"/>
    <w:rsid w:val="00141D20"/>
    <w:rsid w:val="001426E0"/>
    <w:rsid w:val="001D5EED"/>
    <w:rsid w:val="001E4DA8"/>
    <w:rsid w:val="001F406D"/>
    <w:rsid w:val="001F44F3"/>
    <w:rsid w:val="00201733"/>
    <w:rsid w:val="0024658D"/>
    <w:rsid w:val="002536A5"/>
    <w:rsid w:val="00256F69"/>
    <w:rsid w:val="00257176"/>
    <w:rsid w:val="0026796F"/>
    <w:rsid w:val="00271B28"/>
    <w:rsid w:val="002A11AA"/>
    <w:rsid w:val="002A7A0B"/>
    <w:rsid w:val="002C5235"/>
    <w:rsid w:val="00330B70"/>
    <w:rsid w:val="00333FD6"/>
    <w:rsid w:val="00336308"/>
    <w:rsid w:val="00344F89"/>
    <w:rsid w:val="003703B4"/>
    <w:rsid w:val="0037697D"/>
    <w:rsid w:val="0038025C"/>
    <w:rsid w:val="00383005"/>
    <w:rsid w:val="00391D7A"/>
    <w:rsid w:val="003923E8"/>
    <w:rsid w:val="00392C27"/>
    <w:rsid w:val="003A204F"/>
    <w:rsid w:val="003A2D08"/>
    <w:rsid w:val="003C1131"/>
    <w:rsid w:val="003C7E6B"/>
    <w:rsid w:val="00433AA8"/>
    <w:rsid w:val="00433AFF"/>
    <w:rsid w:val="004A6816"/>
    <w:rsid w:val="004C6E50"/>
    <w:rsid w:val="004D26EE"/>
    <w:rsid w:val="0050585D"/>
    <w:rsid w:val="00526BC7"/>
    <w:rsid w:val="005C7616"/>
    <w:rsid w:val="005D5D7D"/>
    <w:rsid w:val="005D791F"/>
    <w:rsid w:val="005F4B42"/>
    <w:rsid w:val="005F7830"/>
    <w:rsid w:val="00603142"/>
    <w:rsid w:val="00603360"/>
    <w:rsid w:val="00607101"/>
    <w:rsid w:val="00650544"/>
    <w:rsid w:val="00661CB8"/>
    <w:rsid w:val="00667F11"/>
    <w:rsid w:val="006977BA"/>
    <w:rsid w:val="006A2F23"/>
    <w:rsid w:val="006A740B"/>
    <w:rsid w:val="006C09C3"/>
    <w:rsid w:val="006D1112"/>
    <w:rsid w:val="006D2035"/>
    <w:rsid w:val="006D658A"/>
    <w:rsid w:val="006D6FD1"/>
    <w:rsid w:val="006E49FE"/>
    <w:rsid w:val="006F03F2"/>
    <w:rsid w:val="00700311"/>
    <w:rsid w:val="007073D4"/>
    <w:rsid w:val="007544DD"/>
    <w:rsid w:val="00763AF0"/>
    <w:rsid w:val="0076541D"/>
    <w:rsid w:val="00765AED"/>
    <w:rsid w:val="00773918"/>
    <w:rsid w:val="00796D4E"/>
    <w:rsid w:val="007C58C4"/>
    <w:rsid w:val="007D35B4"/>
    <w:rsid w:val="007F45C9"/>
    <w:rsid w:val="00812DF2"/>
    <w:rsid w:val="00822C19"/>
    <w:rsid w:val="00832C2E"/>
    <w:rsid w:val="0084504E"/>
    <w:rsid w:val="0085001C"/>
    <w:rsid w:val="00863432"/>
    <w:rsid w:val="008E04C2"/>
    <w:rsid w:val="008E4FA4"/>
    <w:rsid w:val="0090517C"/>
    <w:rsid w:val="00975F6D"/>
    <w:rsid w:val="009A5FAC"/>
    <w:rsid w:val="009B7336"/>
    <w:rsid w:val="009D0290"/>
    <w:rsid w:val="009E61FE"/>
    <w:rsid w:val="009E79D7"/>
    <w:rsid w:val="00A052DF"/>
    <w:rsid w:val="00A42516"/>
    <w:rsid w:val="00A6046C"/>
    <w:rsid w:val="00A60541"/>
    <w:rsid w:val="00AD0294"/>
    <w:rsid w:val="00AF717B"/>
    <w:rsid w:val="00B1495C"/>
    <w:rsid w:val="00B21252"/>
    <w:rsid w:val="00B22174"/>
    <w:rsid w:val="00B34F95"/>
    <w:rsid w:val="00B600CB"/>
    <w:rsid w:val="00B843A0"/>
    <w:rsid w:val="00BA5336"/>
    <w:rsid w:val="00BD539F"/>
    <w:rsid w:val="00C40035"/>
    <w:rsid w:val="00C651E9"/>
    <w:rsid w:val="00CA7C05"/>
    <w:rsid w:val="00CB1236"/>
    <w:rsid w:val="00CB595A"/>
    <w:rsid w:val="00CD27E0"/>
    <w:rsid w:val="00CD6327"/>
    <w:rsid w:val="00CD6D53"/>
    <w:rsid w:val="00D02B2E"/>
    <w:rsid w:val="00D042ED"/>
    <w:rsid w:val="00D05F2E"/>
    <w:rsid w:val="00D31F83"/>
    <w:rsid w:val="00D3475F"/>
    <w:rsid w:val="00D53E93"/>
    <w:rsid w:val="00D546AA"/>
    <w:rsid w:val="00D62F00"/>
    <w:rsid w:val="00D8008F"/>
    <w:rsid w:val="00D8163C"/>
    <w:rsid w:val="00DB1309"/>
    <w:rsid w:val="00DB2C51"/>
    <w:rsid w:val="00DC4100"/>
    <w:rsid w:val="00E07897"/>
    <w:rsid w:val="00E275CB"/>
    <w:rsid w:val="00E31BF9"/>
    <w:rsid w:val="00E32EF3"/>
    <w:rsid w:val="00E42F5B"/>
    <w:rsid w:val="00E44159"/>
    <w:rsid w:val="00E60C0D"/>
    <w:rsid w:val="00E82820"/>
    <w:rsid w:val="00E86767"/>
    <w:rsid w:val="00E869E1"/>
    <w:rsid w:val="00E92E88"/>
    <w:rsid w:val="00F06582"/>
    <w:rsid w:val="00F117EA"/>
    <w:rsid w:val="00F224E2"/>
    <w:rsid w:val="00F2289F"/>
    <w:rsid w:val="00F33D73"/>
    <w:rsid w:val="00F42DEB"/>
    <w:rsid w:val="00F85154"/>
    <w:rsid w:val="00F87834"/>
    <w:rsid w:val="00FE23AC"/>
    <w:rsid w:val="00FF2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ED20"/>
  <w15:chartTrackingRefBased/>
  <w15:docId w15:val="{BB24CE14-EED9-4F12-9680-FA346F6A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4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Witek</dc:creator>
  <cp:keywords/>
  <dc:description/>
  <cp:lastModifiedBy>Barbara Witek</cp:lastModifiedBy>
  <cp:revision>64</cp:revision>
  <dcterms:created xsi:type="dcterms:W3CDTF">2021-06-26T22:13:00Z</dcterms:created>
  <dcterms:modified xsi:type="dcterms:W3CDTF">2021-06-27T11:40:00Z</dcterms:modified>
</cp:coreProperties>
</file>