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0CB5" w14:textId="77777777" w:rsidR="00DC01B3" w:rsidRDefault="002F258D">
      <w:pPr>
        <w:pStyle w:val="Standard"/>
      </w:pPr>
      <w:r>
        <w:t>Szanowny Panie Janie Adamie II,</w:t>
      </w:r>
    </w:p>
    <w:p w14:paraId="37183A48" w14:textId="77777777" w:rsidR="00DC01B3" w:rsidRDefault="00DC01B3">
      <w:pPr>
        <w:pStyle w:val="Standard"/>
      </w:pPr>
    </w:p>
    <w:p w14:paraId="3780B908" w14:textId="77777777" w:rsidR="00DC01B3" w:rsidRDefault="002F258D">
      <w:pPr>
        <w:pStyle w:val="Standard"/>
      </w:pPr>
      <w:r>
        <w:t xml:space="preserve">zwracamy się z prośbą o objęcie patronatem honorowym projektu certyfikatu </w:t>
      </w:r>
      <w:proofErr w:type="spellStart"/>
      <w:r>
        <w:t>Maximilianum</w:t>
      </w:r>
      <w:proofErr w:type="spellEnd"/>
      <w:r>
        <w:t xml:space="preserve"> – Pierwiastek Przedsiębiorczości. Zasadniczym celem naszej organizacji jest promowanie etycznego i </w:t>
      </w:r>
      <w:r>
        <w:t>rzetelnego biznesu. Certyfikat „</w:t>
      </w:r>
      <w:proofErr w:type="spellStart"/>
      <w:r>
        <w:t>Maximilianum</w:t>
      </w:r>
      <w:proofErr w:type="spellEnd"/>
      <w:r>
        <w:t xml:space="preserve">” powstał w oparciu o </w:t>
      </w:r>
      <w:proofErr w:type="spellStart"/>
      <w:r>
        <w:t>Kolbiańską</w:t>
      </w:r>
      <w:proofErr w:type="spellEnd"/>
      <w:r>
        <w:t xml:space="preserve"> zasadę: „Co chwila bądź lepszy, teraz czas drogi”. Wyróżnienie to przyznajemy wyłącznie przedsiębiorstwom o wysokich standardach produkcji i jakości oferowanych usług. Za pomocą n</w:t>
      </w:r>
      <w:r>
        <w:t>aszego znaku staramy się wspierać oraz wyróżniać na rynku firmy dbające o swoich klientów.</w:t>
      </w:r>
    </w:p>
    <w:p w14:paraId="60473408" w14:textId="77777777" w:rsidR="00DC01B3" w:rsidRDefault="00DC01B3">
      <w:pPr>
        <w:pStyle w:val="Standard"/>
      </w:pPr>
    </w:p>
    <w:p w14:paraId="26A405BA" w14:textId="77777777" w:rsidR="00DC01B3" w:rsidRDefault="002F258D">
      <w:pPr>
        <w:pStyle w:val="Standard"/>
      </w:pPr>
      <w:r>
        <w:t>Generalną ideą naszego przedsięwzięcia jest budowanie zaufania do certyfikowanych przedsiębiorstw, a także kształtowanie oraz nagradzanie uczciwych postaw wśród pro</w:t>
      </w:r>
      <w:r>
        <w:t>ducentów i usługodawców. W swoich działaniach koncentrujemy się na ciągłym umacnianiu rangi naszego znaku oraz dbaniu, aby nieprzerwanie cieszył się on odpowiednią renomą i szacunkiem, zarówno wśród przedsiębiorców, jak i konsumentów.  Chcemy, aby był on n</w:t>
      </w:r>
      <w:r>
        <w:t>ajlepszą wizytówką każdej firmy, symbolem jej profesjonalizmu i doskonałości.</w:t>
      </w:r>
    </w:p>
    <w:p w14:paraId="7D7C7CD8" w14:textId="77777777" w:rsidR="00DC01B3" w:rsidRDefault="00DC01B3">
      <w:pPr>
        <w:pStyle w:val="Standard"/>
      </w:pPr>
    </w:p>
    <w:p w14:paraId="2BCE673A" w14:textId="77777777" w:rsidR="00DC01B3" w:rsidRDefault="002F258D">
      <w:pPr>
        <w:pStyle w:val="Standard"/>
      </w:pPr>
      <w:r>
        <w:t>Wyrażamy głęboką nadzieję, iż projekt certyfikatu zyska Pana akceptację i zechce Pan objąć patronatem honorowym jego realizację. Wsparcie ze strony takiego autorytetu pozwoliło</w:t>
      </w:r>
      <w:r>
        <w:t>by przedsiębiorcom dostrzec pewne nadrzędne wartości oraz wskazałoby im właściwą drogę rozwoju.</w:t>
      </w:r>
    </w:p>
    <w:p w14:paraId="285AE02F" w14:textId="77777777" w:rsidR="00DC01B3" w:rsidRDefault="00DC01B3">
      <w:pPr>
        <w:pStyle w:val="Standard"/>
      </w:pPr>
    </w:p>
    <w:p w14:paraId="415722D2" w14:textId="77777777" w:rsidR="00DC01B3" w:rsidRDefault="002F258D">
      <w:pPr>
        <w:pStyle w:val="Standard"/>
      </w:pPr>
      <w:r>
        <w:t xml:space="preserve">Jednocześnie informujemy, że szczegółowe informacje dotyczące naszego projektu znajdują się na stronie internetowej  </w:t>
      </w:r>
      <w:hyperlink r:id="rId6" w:history="1">
        <w:r>
          <w:t>www.pierwiastekprzedsiebiorczosci.pl</w:t>
        </w:r>
      </w:hyperlink>
      <w:r>
        <w:t>.</w:t>
      </w:r>
    </w:p>
    <w:p w14:paraId="46DFB186" w14:textId="77777777" w:rsidR="00DC01B3" w:rsidRDefault="00DC01B3">
      <w:pPr>
        <w:pStyle w:val="Standard"/>
      </w:pPr>
    </w:p>
    <w:p w14:paraId="0EAA365A" w14:textId="77777777" w:rsidR="00DC01B3" w:rsidRDefault="002F258D">
      <w:pPr>
        <w:pStyle w:val="Standard"/>
      </w:pPr>
      <w:r>
        <w:t>Z wyrazami szacunku</w:t>
      </w:r>
    </w:p>
    <w:p w14:paraId="32F3D7EA" w14:textId="77777777" w:rsidR="00DC01B3" w:rsidRDefault="00DC01B3">
      <w:pPr>
        <w:pStyle w:val="Standard"/>
      </w:pPr>
    </w:p>
    <w:p w14:paraId="4FAEEED8" w14:textId="77777777" w:rsidR="00DC01B3" w:rsidRDefault="00DC01B3">
      <w:pPr>
        <w:pStyle w:val="Standard"/>
      </w:pPr>
    </w:p>
    <w:sectPr w:rsidR="00DC01B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74431" w14:textId="77777777" w:rsidR="002F258D" w:rsidRDefault="002F258D">
      <w:r>
        <w:separator/>
      </w:r>
    </w:p>
  </w:endnote>
  <w:endnote w:type="continuationSeparator" w:id="0">
    <w:p w14:paraId="33FB8DEB" w14:textId="77777777" w:rsidR="002F258D" w:rsidRDefault="002F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8DE6F" w14:textId="77777777" w:rsidR="002F258D" w:rsidRDefault="002F258D">
      <w:r>
        <w:rPr>
          <w:color w:val="000000"/>
        </w:rPr>
        <w:separator/>
      </w:r>
    </w:p>
  </w:footnote>
  <w:footnote w:type="continuationSeparator" w:id="0">
    <w:p w14:paraId="55ADD85A" w14:textId="77777777" w:rsidR="002F258D" w:rsidRDefault="002F2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01B3"/>
    <w:rsid w:val="002F258D"/>
    <w:rsid w:val="00315DEA"/>
    <w:rsid w:val="00DC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D3FA5"/>
  <w15:docId w15:val="{6EC5E46B-792B-4713-9121-95239D41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ierwiastekprzedsiebiorczosci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Pilkiewicz</dc:creator>
  <cp:lastModifiedBy>asus</cp:lastModifiedBy>
  <cp:revision>2</cp:revision>
  <dcterms:created xsi:type="dcterms:W3CDTF">2020-08-08T10:10:00Z</dcterms:created>
  <dcterms:modified xsi:type="dcterms:W3CDTF">2020-08-08T10:10:00Z</dcterms:modified>
</cp:coreProperties>
</file>