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40" w:rsidRPr="003D0140" w:rsidRDefault="003D0140" w:rsidP="003D0140">
      <w:pPr>
        <w:pStyle w:val="Nagwek1"/>
        <w:spacing w:before="0"/>
      </w:pPr>
      <w:r w:rsidRPr="003D0140">
        <w:t xml:space="preserve">Konkurs </w:t>
      </w:r>
      <w:r>
        <w:t xml:space="preserve">Fotograficzny </w:t>
      </w:r>
      <w:r w:rsidR="0030377C">
        <w:t>Allard Prize</w:t>
      </w:r>
    </w:p>
    <w:p w:rsidR="003D0140" w:rsidRDefault="003D0140" w:rsidP="00A3181D">
      <w:pPr>
        <w:jc w:val="both"/>
      </w:pPr>
      <w:r>
        <w:t xml:space="preserve">Odbywający się dwa razy do roku </w:t>
      </w:r>
      <w:r w:rsidRPr="00E9027A">
        <w:t xml:space="preserve">Konkurs Fotograficzny </w:t>
      </w:r>
      <w:r w:rsidR="0030377C">
        <w:t>Allard Prize</w:t>
      </w:r>
      <w:r>
        <w:t xml:space="preserve"> rozpoznaje fotograficzną doskonałość od</w:t>
      </w:r>
      <w:r w:rsidR="0090553C">
        <w:t>zwierciedlają</w:t>
      </w:r>
      <w:r>
        <w:t xml:space="preserve">cą ideały </w:t>
      </w:r>
      <w:r w:rsidR="0030377C">
        <w:t>Allard Prize</w:t>
      </w:r>
      <w:r w:rsidR="00E9027A">
        <w:t>. J</w:t>
      </w:r>
      <w:r>
        <w:t xml:space="preserve">est </w:t>
      </w:r>
      <w:r w:rsidR="00E9027A">
        <w:t xml:space="preserve">on </w:t>
      </w:r>
      <w:r>
        <w:t xml:space="preserve">rozstrzygany przez </w:t>
      </w:r>
      <w:r w:rsidR="000C627E">
        <w:t>K</w:t>
      </w:r>
      <w:r>
        <w:t xml:space="preserve">omitet </w:t>
      </w:r>
      <w:r w:rsidR="0030377C">
        <w:t>Allard Prize</w:t>
      </w:r>
      <w:r>
        <w:t xml:space="preserve"> oraz </w:t>
      </w:r>
      <w:r w:rsidR="0090553C" w:rsidRPr="0090553C">
        <w:t xml:space="preserve">Maxe Fishera, profesora nadzwyczajnego na </w:t>
      </w:r>
      <w:r w:rsidR="0090553C">
        <w:t>Wyd</w:t>
      </w:r>
      <w:r w:rsidR="00E9027A">
        <w:t>ziale Wzornictwa i</w:t>
      </w:r>
      <w:r w:rsidR="0090553C">
        <w:t xml:space="preserve"> Dynamiki Mediów</w:t>
      </w:r>
      <w:r w:rsidR="0090553C" w:rsidRPr="0090553C">
        <w:t>, Uniwersytet</w:t>
      </w:r>
      <w:r w:rsidR="0090553C">
        <w:t>u</w:t>
      </w:r>
      <w:r w:rsidR="0090553C" w:rsidRPr="0090553C">
        <w:t xml:space="preserve"> Sztuki i Projektowania Emily Carr.</w:t>
      </w:r>
    </w:p>
    <w:p w:rsidR="003D0140" w:rsidRDefault="003D0140" w:rsidP="00A3181D">
      <w:pPr>
        <w:jc w:val="both"/>
      </w:pPr>
      <w:r>
        <w:t>Zgłoszenia</w:t>
      </w:r>
      <w:r w:rsidRPr="003D0140">
        <w:t xml:space="preserve"> powinny odzwierciedlać </w:t>
      </w:r>
      <w:r>
        <w:t>motywy</w:t>
      </w:r>
      <w:r w:rsidRPr="003D0140">
        <w:t xml:space="preserve"> odwagi i przywództwa w zwalczaniu korupcji, zwłaszcza poprzez promowanie przejrzystości, odpowiedzialności, praworządnośc</w:t>
      </w:r>
      <w:r>
        <w:t>i oraz ogólnie praw człowieka i/l</w:t>
      </w:r>
      <w:r w:rsidRPr="003D0140">
        <w:t>ub przeciwdziałania korupcji.</w:t>
      </w:r>
      <w:r>
        <w:t xml:space="preserve"> W konkursie szczególnie mile widziane są prace, które przedstawiają korupcję i łamanie praw człowieka w krajach rozwiniętych.</w:t>
      </w:r>
    </w:p>
    <w:p w:rsidR="003D0140" w:rsidRDefault="00A3181D" w:rsidP="00A3181D">
      <w:pPr>
        <w:jc w:val="both"/>
      </w:pPr>
      <w:r>
        <w:t>W konkursie mogą brać udział osoby</w:t>
      </w:r>
      <w:r w:rsidR="000C627E">
        <w:t xml:space="preserve">, które uzyskały pełnoletność w swoim kraju zamieszkania </w:t>
      </w:r>
      <w:r w:rsidR="0030377C">
        <w:br/>
      </w:r>
      <w:r w:rsidR="000C627E">
        <w:t>w czasie s</w:t>
      </w:r>
      <w:r>
        <w:t>kładania aplikacji. Członkowie J</w:t>
      </w:r>
      <w:r w:rsidR="000C627E">
        <w:t xml:space="preserve">ury Konkursu Fotograficznego </w:t>
      </w:r>
      <w:r w:rsidR="0030377C">
        <w:t>Allard Prize</w:t>
      </w:r>
      <w:r w:rsidR="000C627E">
        <w:t xml:space="preserve">, Komitetu </w:t>
      </w:r>
      <w:r w:rsidR="0030377C">
        <w:t>Allard Prize</w:t>
      </w:r>
      <w:r w:rsidR="000C627E">
        <w:t xml:space="preserve"> i Rady Doradczej </w:t>
      </w:r>
      <w:r w:rsidR="0030377C">
        <w:t>Allard Prize</w:t>
      </w:r>
      <w:r w:rsidR="000C627E">
        <w:t xml:space="preserve"> nie mogą brać udziału w ko</w:t>
      </w:r>
      <w:r>
        <w:t>nkursie</w:t>
      </w:r>
      <w:r w:rsidR="00E9027A">
        <w:t xml:space="preserve"> w okresie trwania swojej kadencji</w:t>
      </w:r>
      <w:r>
        <w:t xml:space="preserve"> oraz w czasie jednego roku po </w:t>
      </w:r>
      <w:r w:rsidR="00E9027A">
        <w:t xml:space="preserve">jej </w:t>
      </w:r>
      <w:r>
        <w:t>za</w:t>
      </w:r>
      <w:r w:rsidR="000C627E">
        <w:t>kończeniu.</w:t>
      </w:r>
    </w:p>
    <w:p w:rsidR="000C627E" w:rsidRDefault="000C627E" w:rsidP="00A3181D">
      <w:pPr>
        <w:jc w:val="both"/>
      </w:pPr>
      <w:r>
        <w:t xml:space="preserve">Każde zwycięskie zdjęcie otrzyma 1000 dolarów kanadyjskich i </w:t>
      </w:r>
      <w:r w:rsidR="00A3181D">
        <w:t>zostanie umieszczone</w:t>
      </w:r>
      <w:r>
        <w:t xml:space="preserve"> </w:t>
      </w:r>
      <w:r w:rsidR="00E9027A">
        <w:t xml:space="preserve">na okres </w:t>
      </w:r>
      <w:r w:rsidR="0030377C">
        <w:br/>
      </w:r>
      <w:bookmarkStart w:id="0" w:name="_GoBack"/>
      <w:bookmarkEnd w:id="0"/>
      <w:r w:rsidR="00E9027A">
        <w:t xml:space="preserve">6 miesięcy </w:t>
      </w:r>
      <w:r>
        <w:t xml:space="preserve">na stronie internetowej </w:t>
      </w:r>
      <w:r w:rsidR="0030377C">
        <w:t>Allard Prize</w:t>
      </w:r>
      <w:r w:rsidR="00A3181D">
        <w:t xml:space="preserve"> z krótkim opisem oraz</w:t>
      </w:r>
      <w:r>
        <w:t xml:space="preserve"> nazwiskiem fotografa. </w:t>
      </w:r>
      <w:r w:rsidRPr="000C627E">
        <w:t>Zwycięskie prace zostaną później zarchiwizowane na stro</w:t>
      </w:r>
      <w:r w:rsidR="0030377C">
        <w:t>nie internetowej</w:t>
      </w:r>
      <w:r w:rsidRPr="000C627E">
        <w:t>.</w:t>
      </w:r>
    </w:p>
    <w:p w:rsidR="00A3181D" w:rsidRDefault="00A3181D" w:rsidP="00E9027A">
      <w:pPr>
        <w:jc w:val="both"/>
      </w:pPr>
      <w:r w:rsidRPr="00A3181D">
        <w:t>Fotografów zachęca się do nadsyłania zgłoszeń przez cały rok.</w:t>
      </w:r>
      <w:r>
        <w:t xml:space="preserve"> Zwycięzcy wybierani są dwa razy </w:t>
      </w:r>
      <w:r w:rsidR="0090553C">
        <w:br/>
      </w:r>
      <w:r>
        <w:t xml:space="preserve">w roku, </w:t>
      </w:r>
      <w:r w:rsidR="00E9027A">
        <w:t>niedług</w:t>
      </w:r>
      <w:r>
        <w:t xml:space="preserve">o </w:t>
      </w:r>
      <w:r w:rsidRPr="00A3181D">
        <w:rPr>
          <w:b/>
        </w:rPr>
        <w:t xml:space="preserve">po terminach składania wniosków </w:t>
      </w:r>
      <w:r w:rsidRPr="00A3181D">
        <w:t xml:space="preserve">– </w:t>
      </w:r>
      <w:r w:rsidRPr="00A3181D">
        <w:rPr>
          <w:b/>
        </w:rPr>
        <w:t xml:space="preserve">1 maja </w:t>
      </w:r>
      <w:r>
        <w:t>oraz</w:t>
      </w:r>
      <w:r w:rsidRPr="00A3181D">
        <w:t xml:space="preserve"> </w:t>
      </w:r>
      <w:r w:rsidRPr="00A3181D">
        <w:rPr>
          <w:b/>
        </w:rPr>
        <w:t>1 listopada</w:t>
      </w:r>
      <w:r>
        <w:t>.</w:t>
      </w:r>
    </w:p>
    <w:p w:rsidR="00A3181D" w:rsidRPr="00333622" w:rsidRDefault="00A3181D" w:rsidP="00A3181D">
      <w:pPr>
        <w:rPr>
          <w:i/>
        </w:rPr>
      </w:pPr>
      <w:r w:rsidRPr="00333622">
        <w:rPr>
          <w:i/>
        </w:rPr>
        <w:t>Informacje pochodzą ze strony: https://www.allardprize.org/photography-competition</w:t>
      </w:r>
    </w:p>
    <w:sectPr w:rsidR="00A3181D" w:rsidRPr="00333622" w:rsidSect="003D01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22"/>
    <w:rsid w:val="000C627E"/>
    <w:rsid w:val="0030377C"/>
    <w:rsid w:val="00333622"/>
    <w:rsid w:val="00367EE9"/>
    <w:rsid w:val="003D0140"/>
    <w:rsid w:val="0090553C"/>
    <w:rsid w:val="00A3181D"/>
    <w:rsid w:val="00E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336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33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2</cp:revision>
  <dcterms:created xsi:type="dcterms:W3CDTF">2020-12-23T16:52:00Z</dcterms:created>
  <dcterms:modified xsi:type="dcterms:W3CDTF">2020-12-28T14:48:00Z</dcterms:modified>
</cp:coreProperties>
</file>