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10EDEBC" w14:paraId="51C583FF" wp14:textId="293AB064">
      <w:pPr>
        <w:pStyle w:val="Heading1"/>
        <w:spacing w:before="400" w:after="200" w:line="146" w:lineRule="auto"/>
        <w:rPr>
          <w:rFonts w:ascii="Arial" w:hAnsi="Arial" w:eastAsia="Arial" w:cs="Arial"/>
          <w:noProof w:val="0"/>
          <w:color w:val="18252C"/>
          <w:sz w:val="60"/>
          <w:szCs w:val="60"/>
          <w:lang w:val="en-US"/>
        </w:rPr>
      </w:pPr>
      <w:bookmarkStart w:name="_GoBack" w:id="0"/>
      <w:bookmarkEnd w:id="0"/>
      <w:r w:rsidRPr="410EDEBC" w:rsidR="748358F1">
        <w:rPr>
          <w:rFonts w:ascii="Arial" w:hAnsi="Arial" w:eastAsia="Arial" w:cs="Arial"/>
          <w:noProof w:val="0"/>
          <w:color w:val="18252C"/>
          <w:sz w:val="60"/>
          <w:szCs w:val="60"/>
          <w:lang w:val="en-US"/>
        </w:rPr>
        <w:t xml:space="preserve">The Al­fred </w:t>
      </w:r>
      <w:proofErr w:type="spellStart"/>
      <w:r w:rsidRPr="410EDEBC" w:rsidR="748358F1">
        <w:rPr>
          <w:rFonts w:ascii="Arial" w:hAnsi="Arial" w:eastAsia="Arial" w:cs="Arial"/>
          <w:noProof w:val="0"/>
          <w:color w:val="18252C"/>
          <w:sz w:val="60"/>
          <w:szCs w:val="60"/>
          <w:lang w:val="en-US"/>
        </w:rPr>
        <w:t>Lan­dec­ker</w:t>
      </w:r>
      <w:proofErr w:type="spellEnd"/>
      <w:r w:rsidRPr="410EDEBC" w:rsidR="748358F1">
        <w:rPr>
          <w:rFonts w:ascii="Arial" w:hAnsi="Arial" w:eastAsia="Arial" w:cs="Arial"/>
          <w:noProof w:val="0"/>
          <w:color w:val="18252C"/>
          <w:sz w:val="60"/>
          <w:szCs w:val="60"/>
          <w:lang w:val="en-US"/>
        </w:rPr>
        <w:t xml:space="preserve"> De­mo­cra­cy Fel­low­ship</w:t>
      </w:r>
    </w:p>
    <w:p xmlns:wp14="http://schemas.microsoft.com/office/word/2010/wordml" w:rsidP="355D53F7" w14:paraId="66CCAAD0" wp14:textId="1FC1F020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</w:pPr>
      <w:proofErr w:type="spellStart"/>
      <w:r w:rsidRPr="355D53F7" w:rsidR="156F83D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Stypendium</w:t>
      </w:r>
      <w:proofErr w:type="spellEnd"/>
      <w:r w:rsidRPr="355D53F7" w:rsidR="156F83D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</w:t>
      </w:r>
      <w:proofErr w:type="spellStart"/>
      <w:r w:rsidRPr="355D53F7" w:rsidR="156F83D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rozpoczyna</w:t>
      </w:r>
      <w:proofErr w:type="spellEnd"/>
      <w:r w:rsidRPr="355D53F7" w:rsidR="156F83D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</w:t>
      </w:r>
      <w:proofErr w:type="spellStart"/>
      <w:r w:rsidRPr="355D53F7" w:rsidR="156F83D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się</w:t>
      </w:r>
      <w:proofErr w:type="spellEnd"/>
      <w:r w:rsidRPr="355D53F7" w:rsidR="156F83D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</w:t>
      </w:r>
      <w:r w:rsidRPr="355D53F7" w:rsidR="3BAC243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25 </w:t>
      </w:r>
      <w:proofErr w:type="spellStart"/>
      <w:r w:rsidRPr="355D53F7" w:rsidR="3BAC243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paź</w:t>
      </w:r>
      <w:r w:rsidRPr="355D53F7" w:rsidR="5A9616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dziernika</w:t>
      </w:r>
      <w:proofErr w:type="spellEnd"/>
      <w:r w:rsidRPr="355D53F7" w:rsidR="5A9616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2020 </w:t>
      </w:r>
      <w:proofErr w:type="spellStart"/>
      <w:r w:rsidRPr="355D53F7" w:rsidR="5A9616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roku</w:t>
      </w:r>
      <w:proofErr w:type="spellEnd"/>
      <w:r w:rsidRPr="355D53F7" w:rsidR="0E9657D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</w:t>
      </w:r>
      <w:proofErr w:type="spellStart"/>
      <w:r w:rsidRPr="355D53F7" w:rsidR="0E9657D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i</w:t>
      </w:r>
      <w:proofErr w:type="spellEnd"/>
      <w:r w:rsidRPr="355D53F7" w:rsidR="0E9657D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</w:t>
      </w:r>
      <w:proofErr w:type="spellStart"/>
      <w:r w:rsidRPr="355D53F7" w:rsidR="0E9657D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trwa</w:t>
      </w:r>
      <w:proofErr w:type="spellEnd"/>
      <w:r w:rsidRPr="355D53F7" w:rsidR="0E9657D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do</w:t>
      </w:r>
      <w:r w:rsidRPr="355D53F7" w:rsidR="5A9616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</w:t>
      </w:r>
      <w:r w:rsidRPr="355D53F7" w:rsidR="5A9616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24 </w:t>
      </w:r>
      <w:proofErr w:type="spellStart"/>
      <w:r w:rsidRPr="355D53F7" w:rsidR="5A9616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października</w:t>
      </w:r>
      <w:proofErr w:type="spellEnd"/>
      <w:r w:rsidRPr="355D53F7" w:rsidR="5A9616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2021 </w:t>
      </w:r>
      <w:proofErr w:type="spellStart"/>
      <w:r w:rsidRPr="355D53F7" w:rsidR="5A9616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roku</w:t>
      </w:r>
      <w:proofErr w:type="spellEnd"/>
      <w:r w:rsidRPr="355D53F7" w:rsidR="5A9616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, w </w:t>
      </w:r>
      <w:proofErr w:type="spellStart"/>
      <w:r w:rsidRPr="355D53F7" w:rsidR="2D0DD4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różnych</w:t>
      </w:r>
      <w:proofErr w:type="spellEnd"/>
      <w:r w:rsidRPr="355D53F7" w:rsidR="2D0DD4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</w:t>
      </w:r>
      <w:proofErr w:type="spellStart"/>
      <w:r w:rsidRPr="355D53F7" w:rsidR="2D0DD4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częściach</w:t>
      </w:r>
      <w:proofErr w:type="spellEnd"/>
      <w:r w:rsidRPr="355D53F7" w:rsidR="2D0DD4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</w:t>
      </w:r>
      <w:proofErr w:type="spellStart"/>
      <w:r w:rsidRPr="355D53F7" w:rsidR="2D0DD4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Europy</w:t>
      </w:r>
      <w:proofErr w:type="spellEnd"/>
      <w:r w:rsidRPr="355D53F7" w:rsidR="2D0DD4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, </w:t>
      </w:r>
      <w:proofErr w:type="spellStart"/>
      <w:r w:rsidRPr="355D53F7" w:rsidR="2D0DD4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Stanów</w:t>
      </w:r>
      <w:proofErr w:type="spellEnd"/>
      <w:r w:rsidRPr="355D53F7" w:rsidR="2D0DD4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</w:t>
      </w:r>
      <w:proofErr w:type="spellStart"/>
      <w:r w:rsidRPr="355D53F7" w:rsidR="2D0DD4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Zjednoczonych</w:t>
      </w:r>
      <w:proofErr w:type="spellEnd"/>
      <w:r w:rsidRPr="355D53F7" w:rsidR="2D0DD4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</w:t>
      </w:r>
      <w:proofErr w:type="spellStart"/>
      <w:r w:rsidRPr="355D53F7" w:rsidR="479F00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oraz</w:t>
      </w:r>
      <w:proofErr w:type="spellEnd"/>
      <w:r w:rsidRPr="355D53F7" w:rsidR="479F00F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w</w:t>
      </w:r>
      <w:r w:rsidRPr="355D53F7" w:rsidR="2D0DD40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</w:t>
      </w:r>
      <w:proofErr w:type="spellStart"/>
      <w:r w:rsidRPr="355D53F7" w:rsidR="50302A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świecie</w:t>
      </w:r>
      <w:proofErr w:type="spellEnd"/>
      <w:r w:rsidRPr="355D53F7" w:rsidR="50302A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</w:t>
      </w:r>
      <w:proofErr w:type="spellStart"/>
      <w:r w:rsidRPr="355D53F7" w:rsidR="50302A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wirtualnym</w:t>
      </w:r>
      <w:proofErr w:type="spellEnd"/>
      <w:r w:rsidRPr="355D53F7" w:rsidR="50302A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. </w:t>
      </w:r>
      <w:proofErr w:type="spellStart"/>
      <w:r w:rsidRPr="355D53F7" w:rsidR="50302A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Czekamy</w:t>
      </w:r>
      <w:proofErr w:type="spellEnd"/>
      <w:r w:rsidRPr="355D53F7" w:rsidR="50302A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</w:t>
      </w:r>
      <w:proofErr w:type="spellStart"/>
      <w:r w:rsidRPr="355D53F7" w:rsidR="50302A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na</w:t>
      </w:r>
      <w:proofErr w:type="spellEnd"/>
      <w:r w:rsidRPr="355D53F7" w:rsidR="50302A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</w:t>
      </w:r>
      <w:proofErr w:type="spellStart"/>
      <w:r w:rsidRPr="355D53F7" w:rsidR="5243388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zgłoszenia</w:t>
      </w:r>
      <w:proofErr w:type="spellEnd"/>
      <w:r w:rsidRPr="355D53F7" w:rsidR="50302A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</w:t>
      </w:r>
      <w:proofErr w:type="spellStart"/>
      <w:r w:rsidRPr="355D53F7" w:rsidR="7C4240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liderów</w:t>
      </w:r>
      <w:proofErr w:type="spellEnd"/>
      <w:r w:rsidRPr="355D53F7" w:rsidR="7C4240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</w:t>
      </w:r>
      <w:proofErr w:type="spellStart"/>
      <w:r w:rsidRPr="355D53F7" w:rsidR="7C4240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ze</w:t>
      </w:r>
      <w:proofErr w:type="spellEnd"/>
      <w:r w:rsidRPr="355D53F7" w:rsidR="7C4240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</w:t>
      </w:r>
      <w:proofErr w:type="spellStart"/>
      <w:r w:rsidRPr="355D53F7" w:rsidR="7C4240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wszystkich</w:t>
      </w:r>
      <w:proofErr w:type="spellEnd"/>
      <w:r w:rsidRPr="355D53F7" w:rsidR="7C4240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</w:t>
      </w:r>
      <w:proofErr w:type="spellStart"/>
      <w:r w:rsidRPr="355D53F7" w:rsidR="7C4240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państw</w:t>
      </w:r>
      <w:proofErr w:type="spellEnd"/>
      <w:r w:rsidRPr="355D53F7" w:rsidR="7C4240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</w:t>
      </w:r>
      <w:proofErr w:type="spellStart"/>
      <w:r w:rsidRPr="355D53F7" w:rsidR="7C4240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członkowskich</w:t>
      </w:r>
      <w:proofErr w:type="spellEnd"/>
      <w:r w:rsidRPr="355D53F7" w:rsidR="7C4240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</w:t>
      </w:r>
      <w:proofErr w:type="spellStart"/>
      <w:r w:rsidRPr="355D53F7" w:rsidR="7C4240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Unii</w:t>
      </w:r>
      <w:proofErr w:type="spellEnd"/>
      <w:r w:rsidRPr="355D53F7" w:rsidR="7C4240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</w:t>
      </w:r>
      <w:proofErr w:type="spellStart"/>
      <w:r w:rsidRPr="355D53F7" w:rsidR="7C4240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Europejskiej</w:t>
      </w:r>
      <w:proofErr w:type="spellEnd"/>
      <w:r w:rsidRPr="355D53F7" w:rsidR="7C4240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, </w:t>
      </w:r>
      <w:proofErr w:type="spellStart"/>
      <w:r w:rsidRPr="355D53F7" w:rsidR="7C4240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Wielkiej</w:t>
      </w:r>
      <w:proofErr w:type="spellEnd"/>
      <w:r w:rsidRPr="355D53F7" w:rsidR="7C4240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</w:t>
      </w:r>
      <w:proofErr w:type="spellStart"/>
      <w:r w:rsidRPr="355D53F7" w:rsidR="7C4240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Brytanii</w:t>
      </w:r>
      <w:proofErr w:type="spellEnd"/>
      <w:r w:rsidRPr="355D53F7" w:rsidR="7C4240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</w:t>
      </w:r>
      <w:proofErr w:type="spellStart"/>
      <w:r w:rsidRPr="355D53F7" w:rsidR="3F84E35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i</w:t>
      </w:r>
      <w:proofErr w:type="spellEnd"/>
      <w:r w:rsidRPr="355D53F7" w:rsidR="7C4240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</w:t>
      </w:r>
      <w:proofErr w:type="spellStart"/>
      <w:r w:rsidRPr="355D53F7" w:rsidR="7C4240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Stanów</w:t>
      </w:r>
      <w:proofErr w:type="spellEnd"/>
      <w:r w:rsidRPr="355D53F7" w:rsidR="7C4240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</w:t>
      </w:r>
      <w:proofErr w:type="spellStart"/>
      <w:r w:rsidRPr="355D53F7" w:rsidR="7C4240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Zjednoczonych</w:t>
      </w:r>
      <w:proofErr w:type="spellEnd"/>
      <w:r w:rsidRPr="355D53F7" w:rsidR="7C42404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.</w:t>
      </w:r>
    </w:p>
    <w:p xmlns:wp14="http://schemas.microsoft.com/office/word/2010/wordml" w:rsidP="355D53F7" w14:paraId="5D59699E" wp14:textId="1155967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</w:pPr>
      <w:proofErr w:type="spellStart"/>
      <w:r w:rsidRPr="355D53F7" w:rsidR="71F56F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Zgłoszenia</w:t>
      </w:r>
      <w:proofErr w:type="spellEnd"/>
      <w:r w:rsidRPr="355D53F7" w:rsidR="71F56F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</w:t>
      </w:r>
      <w:proofErr w:type="spellStart"/>
      <w:r w:rsidRPr="355D53F7" w:rsidR="71F56F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można</w:t>
      </w:r>
      <w:proofErr w:type="spellEnd"/>
      <w:r w:rsidRPr="355D53F7" w:rsidR="71F56F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</w:t>
      </w:r>
      <w:proofErr w:type="spellStart"/>
      <w:r w:rsidRPr="355D53F7" w:rsidR="71F56F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składać</w:t>
      </w:r>
      <w:proofErr w:type="spellEnd"/>
      <w:r w:rsidRPr="355D53F7" w:rsidR="71F56F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do 2 </w:t>
      </w:r>
      <w:proofErr w:type="spellStart"/>
      <w:r w:rsidRPr="355D53F7" w:rsidR="71F56F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sierpnia</w:t>
      </w:r>
      <w:proofErr w:type="spellEnd"/>
      <w:r w:rsidRPr="355D53F7" w:rsidR="71F56F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2020 </w:t>
      </w:r>
      <w:proofErr w:type="spellStart"/>
      <w:r w:rsidRPr="355D53F7" w:rsidR="71F56F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roku</w:t>
      </w:r>
      <w:proofErr w:type="spellEnd"/>
      <w:r w:rsidRPr="355D53F7" w:rsidR="71F56F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.</w:t>
      </w:r>
    </w:p>
    <w:p xmlns:wp14="http://schemas.microsoft.com/office/word/2010/wordml" w:rsidP="355D53F7" w14:paraId="301199BB" wp14:textId="2E8DEFCB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proofErr w:type="spellStart"/>
      <w:r w:rsidRPr="355D53F7" w:rsidR="71F56F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lang w:val="en-US"/>
        </w:rPr>
        <w:t>Populistyczne</w:t>
      </w:r>
      <w:proofErr w:type="spellEnd"/>
      <w:r w:rsidRPr="355D53F7" w:rsidR="71F56F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lang w:val="en-US"/>
        </w:rPr>
        <w:t xml:space="preserve">, </w:t>
      </w:r>
      <w:proofErr w:type="spellStart"/>
      <w:r w:rsidRPr="355D53F7" w:rsidR="71F56F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lang w:val="en-US"/>
        </w:rPr>
        <w:t>nacjonalistyczne</w:t>
      </w:r>
      <w:proofErr w:type="spellEnd"/>
      <w:r w:rsidRPr="355D53F7" w:rsidR="71F56F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lang w:val="en-US"/>
        </w:rPr>
        <w:t xml:space="preserve"> </w:t>
      </w:r>
      <w:proofErr w:type="spellStart"/>
      <w:r w:rsidRPr="355D53F7" w:rsidR="5A5B736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lang w:val="en-US"/>
        </w:rPr>
        <w:t>i</w:t>
      </w:r>
      <w:proofErr w:type="spellEnd"/>
      <w:r w:rsidRPr="355D53F7" w:rsidR="71F56F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lang w:val="en-US"/>
        </w:rPr>
        <w:t xml:space="preserve"> </w:t>
      </w:r>
      <w:proofErr w:type="spellStart"/>
      <w:r w:rsidRPr="355D53F7" w:rsidR="71F56F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lang w:val="en-US"/>
        </w:rPr>
        <w:t>rasistowskie</w:t>
      </w:r>
      <w:proofErr w:type="spellEnd"/>
      <w:r w:rsidRPr="355D53F7" w:rsidR="71F56F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lang w:val="en-US"/>
        </w:rPr>
        <w:t xml:space="preserve"> </w:t>
      </w:r>
      <w:proofErr w:type="spellStart"/>
      <w:r w:rsidRPr="355D53F7" w:rsidR="71F56F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lang w:val="en-US"/>
        </w:rPr>
        <w:t>ideologie</w:t>
      </w:r>
      <w:proofErr w:type="spellEnd"/>
      <w:r w:rsidRPr="355D53F7" w:rsidR="485656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lang w:val="en-US"/>
        </w:rPr>
        <w:t xml:space="preserve"> </w:t>
      </w:r>
      <w:proofErr w:type="spellStart"/>
      <w:r w:rsidRPr="355D53F7" w:rsidR="485656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lang w:val="en-US"/>
        </w:rPr>
        <w:t>zagrażają</w:t>
      </w:r>
      <w:proofErr w:type="spellEnd"/>
      <w:r w:rsidRPr="355D53F7" w:rsidR="485656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lang w:val="en-US"/>
        </w:rPr>
        <w:t xml:space="preserve"> </w:t>
      </w:r>
      <w:proofErr w:type="spellStart"/>
      <w:r w:rsidRPr="355D53F7" w:rsidR="4856561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demokracjom</w:t>
      </w:r>
      <w:proofErr w:type="spellEnd"/>
      <w:r w:rsidRPr="355D53F7" w:rsidR="4856561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w </w:t>
      </w:r>
      <w:proofErr w:type="spellStart"/>
      <w:r w:rsidRPr="355D53F7" w:rsidR="4856561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Europie</w:t>
      </w:r>
      <w:proofErr w:type="spellEnd"/>
      <w:r w:rsidRPr="355D53F7" w:rsidR="4856561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76567F37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i</w:t>
      </w:r>
      <w:proofErr w:type="spellEnd"/>
      <w:r w:rsidRPr="355D53F7" w:rsidR="4856561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4856561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Stanach</w:t>
      </w:r>
      <w:proofErr w:type="spellEnd"/>
      <w:r w:rsidRPr="355D53F7" w:rsidR="4856561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4856561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Zjednoczonych</w:t>
      </w:r>
      <w:proofErr w:type="spellEnd"/>
      <w:r w:rsidRPr="355D53F7" w:rsidR="4856561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4856561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na</w:t>
      </w:r>
      <w:proofErr w:type="spellEnd"/>
      <w:r w:rsidRPr="355D53F7" w:rsidR="4856561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1525E777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wiele</w:t>
      </w:r>
      <w:proofErr w:type="spellEnd"/>
      <w:r w:rsidRPr="355D53F7" w:rsidR="1525E777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4856561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sposob</w:t>
      </w:r>
      <w:r w:rsidRPr="355D53F7" w:rsidR="5064513B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ów</w:t>
      </w:r>
      <w:proofErr w:type="spellEnd"/>
      <w:r w:rsidRPr="355D53F7" w:rsidR="5064513B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.</w:t>
      </w:r>
      <w:r w:rsidRPr="355D53F7" w:rsidR="127C3EE3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COVID-19 </w:t>
      </w:r>
      <w:proofErr w:type="spellStart"/>
      <w:r w:rsidRPr="355D53F7" w:rsidR="127C3EE3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nasilił</w:t>
      </w:r>
      <w:proofErr w:type="spellEnd"/>
      <w:r w:rsidRPr="355D53F7" w:rsidR="127C3EE3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127C3EE3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problemy</w:t>
      </w:r>
      <w:proofErr w:type="spellEnd"/>
      <w:r w:rsidRPr="355D53F7" w:rsidR="76D4EB9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, </w:t>
      </w:r>
      <w:proofErr w:type="spellStart"/>
      <w:r w:rsidRPr="355D53F7" w:rsidR="76D4EB9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które</w:t>
      </w:r>
      <w:proofErr w:type="spellEnd"/>
      <w:r w:rsidRPr="355D53F7" w:rsidR="76D4EB9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76D4EB9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trwają</w:t>
      </w:r>
      <w:proofErr w:type="spellEnd"/>
      <w:r w:rsidRPr="355D53F7" w:rsidR="76D4EB9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od </w:t>
      </w:r>
      <w:proofErr w:type="spellStart"/>
      <w:r w:rsidRPr="355D53F7" w:rsidR="76D4EB9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dawna</w:t>
      </w:r>
      <w:proofErr w:type="spellEnd"/>
      <w:r w:rsidRPr="355D53F7" w:rsidR="76D4EB9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. Nie ma </w:t>
      </w:r>
      <w:proofErr w:type="spellStart"/>
      <w:r w:rsidRPr="355D53F7" w:rsidR="76D4EB9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wątpliwości</w:t>
      </w:r>
      <w:proofErr w:type="spellEnd"/>
      <w:r w:rsidRPr="355D53F7" w:rsidR="76D4EB9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, </w:t>
      </w:r>
      <w:proofErr w:type="spellStart"/>
      <w:r w:rsidRPr="355D53F7" w:rsidR="76D4EB9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że</w:t>
      </w:r>
      <w:proofErr w:type="spellEnd"/>
      <w:r w:rsidRPr="355D53F7" w:rsidR="76D4EB9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76D4EB9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globalna</w:t>
      </w:r>
      <w:proofErr w:type="spellEnd"/>
      <w:r w:rsidRPr="355D53F7" w:rsidR="76D4EB9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76D4EB9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pandemia</w:t>
      </w:r>
      <w:proofErr w:type="spellEnd"/>
      <w:r w:rsidRPr="355D53F7" w:rsidR="76D4EB9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3CEE5D6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pogłębiła</w:t>
      </w:r>
      <w:proofErr w:type="spellEnd"/>
      <w:r w:rsidRPr="355D53F7" w:rsidR="1F28F42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3F8E2E9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nierówności</w:t>
      </w:r>
      <w:proofErr w:type="spellEnd"/>
      <w:r w:rsidRPr="355D53F7" w:rsidR="1F28F42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1F28F42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społeczn</w:t>
      </w:r>
      <w:r w:rsidRPr="355D53F7" w:rsidR="58317586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e</w:t>
      </w:r>
      <w:proofErr w:type="spellEnd"/>
      <w:r w:rsidRPr="355D53F7" w:rsidR="1F28F42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do</w:t>
      </w:r>
      <w:r w:rsidRPr="355D53F7" w:rsidR="38DEDAE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38DEDAE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niepokojącego</w:t>
      </w:r>
      <w:proofErr w:type="spellEnd"/>
      <w:r w:rsidRPr="355D53F7" w:rsidR="38DEDAE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38DEDAE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dla</w:t>
      </w:r>
      <w:proofErr w:type="spellEnd"/>
      <w:r w:rsidRPr="355D53F7" w:rsidR="38DEDAE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38DEDAE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demokratycznych</w:t>
      </w:r>
      <w:proofErr w:type="spellEnd"/>
      <w:r w:rsidRPr="355D53F7" w:rsidR="38DEDAE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78EA6354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wspólnot</w:t>
      </w:r>
      <w:proofErr w:type="spellEnd"/>
      <w:r w:rsidRPr="355D53F7" w:rsidR="1F28F42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1F28F42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poziomu</w:t>
      </w:r>
      <w:proofErr w:type="spellEnd"/>
      <w:r w:rsidRPr="355D53F7" w:rsidR="2C58B124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. W </w:t>
      </w:r>
      <w:proofErr w:type="spellStart"/>
      <w:r w:rsidRPr="355D53F7" w:rsidR="2C58B124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tym</w:t>
      </w:r>
      <w:proofErr w:type="spellEnd"/>
      <w:r w:rsidRPr="355D53F7" w:rsidR="2C58B124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2C58B124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samym</w:t>
      </w:r>
      <w:proofErr w:type="spellEnd"/>
      <w:r w:rsidRPr="355D53F7" w:rsidR="2C58B124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2C58B124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czasie</w:t>
      </w:r>
      <w:proofErr w:type="spellEnd"/>
      <w:r w:rsidRPr="355D53F7" w:rsidR="2C58B124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2C58B124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doświadczamy</w:t>
      </w:r>
      <w:proofErr w:type="spellEnd"/>
      <w:r w:rsidRPr="355D53F7" w:rsidR="2C58B124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2C58B124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ohydnych</w:t>
      </w:r>
      <w:proofErr w:type="spellEnd"/>
      <w:r w:rsidRPr="355D53F7" w:rsidR="2C58B124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2A50A26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skutków</w:t>
      </w:r>
      <w:proofErr w:type="spellEnd"/>
      <w:r w:rsidRPr="355D53F7" w:rsidR="2A50A26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2A50A26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antysemityzmu</w:t>
      </w:r>
      <w:proofErr w:type="spellEnd"/>
      <w:r w:rsidRPr="355D53F7" w:rsidR="2A50A26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, </w:t>
      </w:r>
      <w:proofErr w:type="spellStart"/>
      <w:r w:rsidRPr="355D53F7" w:rsidR="2A50A26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razismu</w:t>
      </w:r>
      <w:proofErr w:type="spellEnd"/>
      <w:r w:rsidRPr="355D53F7" w:rsidR="2A50A26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25F02ADB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i</w:t>
      </w:r>
      <w:proofErr w:type="spellEnd"/>
      <w:r w:rsidRPr="355D53F7" w:rsidR="2A50A26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7FF91B1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ciągłe</w:t>
      </w:r>
      <w:r w:rsidRPr="355D53F7" w:rsidR="065D8C5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go</w:t>
      </w:r>
      <w:proofErr w:type="spellEnd"/>
      <w:r w:rsidRPr="355D53F7" w:rsidR="065D8C5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065D8C5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ograniczania</w:t>
      </w:r>
      <w:proofErr w:type="spellEnd"/>
      <w:r w:rsidRPr="355D53F7" w:rsidR="7FF91B1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7FF91B1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praw</w:t>
      </w:r>
      <w:proofErr w:type="spellEnd"/>
      <w:r w:rsidRPr="355D53F7" w:rsidR="7FF91B1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7FF91B1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mniejszości</w:t>
      </w:r>
      <w:proofErr w:type="spellEnd"/>
      <w:r w:rsidRPr="355D53F7" w:rsidR="7FF91B1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. </w:t>
      </w:r>
      <w:proofErr w:type="spellStart"/>
      <w:r w:rsidRPr="355D53F7" w:rsidR="4373F97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Staje</w:t>
      </w:r>
      <w:proofErr w:type="spellEnd"/>
      <w:r w:rsidRPr="355D53F7" w:rsidR="4373F97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4373F97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się</w:t>
      </w:r>
      <w:proofErr w:type="spellEnd"/>
      <w:r w:rsidRPr="355D53F7" w:rsidR="4373F97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to </w:t>
      </w:r>
      <w:proofErr w:type="spellStart"/>
      <w:r w:rsidRPr="355D53F7" w:rsidR="4373F97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punktem</w:t>
      </w:r>
      <w:proofErr w:type="spellEnd"/>
      <w:r w:rsidRPr="355D53F7" w:rsidR="4373F97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4373F97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wyjścia</w:t>
      </w:r>
      <w:proofErr w:type="spellEnd"/>
      <w:r w:rsidRPr="355D53F7" w:rsidR="77343ED8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3B4C5DC8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dla</w:t>
      </w:r>
      <w:proofErr w:type="spellEnd"/>
      <w:r w:rsidRPr="355D53F7" w:rsidR="3B4C5DC8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3B4C5DC8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obywatelskiego</w:t>
      </w:r>
      <w:proofErr w:type="spellEnd"/>
      <w:r w:rsidRPr="355D53F7" w:rsidR="5FE4B32B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5FE4B32B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działania</w:t>
      </w:r>
      <w:proofErr w:type="spellEnd"/>
      <w:r w:rsidRPr="355D53F7" w:rsidR="5FE4B32B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.</w:t>
      </w:r>
      <w:r w:rsidRPr="355D53F7" w:rsidR="733E6788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733E6788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Dyskryminacja</w:t>
      </w:r>
      <w:proofErr w:type="spellEnd"/>
      <w:r w:rsidRPr="355D53F7" w:rsidR="733E6788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733E6788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rasowa</w:t>
      </w:r>
      <w:proofErr w:type="spellEnd"/>
      <w:r w:rsidRPr="355D53F7" w:rsidR="733E6788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733E6788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pokazuje</w:t>
      </w:r>
      <w:proofErr w:type="spellEnd"/>
      <w:r w:rsidRPr="355D53F7" w:rsidR="0F9FE045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, </w:t>
      </w:r>
      <w:proofErr w:type="spellStart"/>
      <w:r w:rsidRPr="355D53F7" w:rsidR="0F9FE045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że</w:t>
      </w:r>
      <w:proofErr w:type="spellEnd"/>
      <w:r w:rsidRPr="355D53F7" w:rsidR="0F9FE045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0F9FE045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sprawiedliwość</w:t>
      </w:r>
      <w:proofErr w:type="spellEnd"/>
      <w:r w:rsidRPr="355D53F7" w:rsidR="0F9FE045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13AC66A6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oraz</w:t>
      </w:r>
      <w:proofErr w:type="spellEnd"/>
      <w:r w:rsidRPr="355D53F7" w:rsidR="0F9FE045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0F9FE045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życie</w:t>
      </w:r>
      <w:proofErr w:type="spellEnd"/>
      <w:r w:rsidRPr="355D53F7" w:rsidR="0F9FE045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0F9FE045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wolne</w:t>
      </w:r>
      <w:proofErr w:type="spellEnd"/>
      <w:r w:rsidRPr="355D53F7" w:rsidR="0F9FE045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gramStart"/>
      <w:r w:rsidRPr="355D53F7" w:rsidR="0F9FE045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od</w:t>
      </w:r>
      <w:proofErr w:type="gramEnd"/>
      <w:r w:rsidRPr="355D53F7" w:rsidR="0F9FE045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0F9FE045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strachu</w:t>
      </w:r>
      <w:proofErr w:type="spellEnd"/>
      <w:r w:rsidRPr="355D53F7" w:rsidR="0F9FE045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007B5B10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i</w:t>
      </w:r>
      <w:proofErr w:type="spellEnd"/>
      <w:r w:rsidRPr="355D53F7" w:rsidR="0F9FE045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0F9FE045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ucisku</w:t>
      </w:r>
      <w:proofErr w:type="spellEnd"/>
      <w:r w:rsidRPr="355D53F7" w:rsidR="0F9FE045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7C790B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pozostaje</w:t>
      </w:r>
      <w:proofErr w:type="spellEnd"/>
      <w:r w:rsidRPr="355D53F7" w:rsidR="7C790B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2C1EBFC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niespełnioną</w:t>
      </w:r>
      <w:proofErr w:type="spellEnd"/>
      <w:r w:rsidRPr="355D53F7" w:rsidR="7C790B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7C790B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obietnicą</w:t>
      </w:r>
      <w:proofErr w:type="spellEnd"/>
      <w:r w:rsidRPr="355D53F7" w:rsidR="7C790B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w </w:t>
      </w:r>
      <w:proofErr w:type="spellStart"/>
      <w:r w:rsidRPr="355D53F7" w:rsidR="7C790B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Europie</w:t>
      </w:r>
      <w:proofErr w:type="spellEnd"/>
      <w:r w:rsidRPr="355D53F7" w:rsidR="7C790B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25E6C54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i</w:t>
      </w:r>
      <w:proofErr w:type="spellEnd"/>
      <w:r w:rsidRPr="355D53F7" w:rsidR="7C790B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7C790B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Stanach</w:t>
      </w:r>
      <w:proofErr w:type="spellEnd"/>
      <w:r w:rsidRPr="355D53F7" w:rsidR="7C790B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7C790B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Zjednoczonych</w:t>
      </w:r>
      <w:proofErr w:type="spellEnd"/>
      <w:r w:rsidRPr="355D53F7" w:rsidR="7C790B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. </w:t>
      </w:r>
      <w:proofErr w:type="spellStart"/>
      <w:r w:rsidRPr="355D53F7" w:rsidR="7C790B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Stypendium</w:t>
      </w:r>
      <w:proofErr w:type="spellEnd"/>
      <w:r w:rsidRPr="355D53F7" w:rsidR="7C790B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7C790B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Alfreda</w:t>
      </w:r>
      <w:proofErr w:type="spellEnd"/>
      <w:r w:rsidRPr="355D53F7" w:rsidR="7C790B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7C790B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Landeckera</w:t>
      </w:r>
      <w:proofErr w:type="spellEnd"/>
      <w:r w:rsidRPr="355D53F7" w:rsidR="7C790B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2621E55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wyznacza</w:t>
      </w:r>
      <w:proofErr w:type="spellEnd"/>
      <w:r w:rsidRPr="355D53F7" w:rsidR="2621E55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30 </w:t>
      </w:r>
      <w:proofErr w:type="spellStart"/>
      <w:r w:rsidRPr="355D53F7" w:rsidR="2621E55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młodych</w:t>
      </w:r>
      <w:proofErr w:type="spellEnd"/>
      <w:r w:rsidRPr="355D53F7" w:rsidR="2621E55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2621E55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liderów</w:t>
      </w:r>
      <w:proofErr w:type="spellEnd"/>
      <w:r w:rsidRPr="355D53F7" w:rsidR="2621E55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2621E55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różnych</w:t>
      </w:r>
      <w:proofErr w:type="spellEnd"/>
      <w:r w:rsidRPr="355D53F7" w:rsidR="2621E55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2621E55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środowisk</w:t>
      </w:r>
      <w:proofErr w:type="spellEnd"/>
      <w:r w:rsidRPr="355D53F7" w:rsidR="11A6EEC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, aby </w:t>
      </w:r>
      <w:proofErr w:type="spellStart"/>
      <w:r w:rsidRPr="355D53F7" w:rsidR="7AFE668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przekuć</w:t>
      </w:r>
      <w:proofErr w:type="spellEnd"/>
      <w:r w:rsidRPr="355D53F7" w:rsidR="11A6EEC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11A6EEC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innowacyjne</w:t>
      </w:r>
      <w:proofErr w:type="spellEnd"/>
      <w:r w:rsidRPr="355D53F7" w:rsidR="11A6EEC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11A6EEC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pomysły</w:t>
      </w:r>
      <w:proofErr w:type="spellEnd"/>
      <w:r w:rsidRPr="355D53F7" w:rsidR="11A6EEC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r w:rsidRPr="355D53F7" w:rsidR="51C269A8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w </w:t>
      </w:r>
      <w:proofErr w:type="spellStart"/>
      <w:r w:rsidRPr="355D53F7" w:rsidR="51C269A8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realne</w:t>
      </w:r>
      <w:proofErr w:type="spellEnd"/>
      <w:r w:rsidRPr="355D53F7" w:rsidR="11A6EEC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11A6EEC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zmiany</w:t>
      </w:r>
      <w:proofErr w:type="spellEnd"/>
      <w:r w:rsidRPr="355D53F7" w:rsidR="11A6EEC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11A6EEC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społeczne</w:t>
      </w:r>
      <w:proofErr w:type="spellEnd"/>
      <w:r w:rsidRPr="355D53F7" w:rsidR="03C7B95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.</w:t>
      </w:r>
    </w:p>
    <w:p xmlns:wp14="http://schemas.microsoft.com/office/word/2010/wordml" w:rsidP="355D53F7" w14:paraId="2C078E63" wp14:textId="1631C4E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proofErr w:type="spellStart"/>
      <w:r w:rsidRPr="355D53F7" w:rsidR="565B27B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>Stypendium</w:t>
      </w:r>
      <w:proofErr w:type="spellEnd"/>
    </w:p>
    <w:p w:rsidR="44400A45" w:rsidP="355D53F7" w:rsidRDefault="44400A45" w14:paraId="33E8598B" w14:textId="74249E3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355D53F7" w:rsidR="44400A45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Humanity in Action</w:t>
      </w:r>
      <w:r w:rsidRPr="355D53F7" w:rsidR="52F4D525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1E9E6C2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uruchamia</w:t>
      </w:r>
      <w:proofErr w:type="spellEnd"/>
      <w:r w:rsidRPr="355D53F7" w:rsidR="52F4D525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r w:rsidRPr="355D53F7" w:rsidR="78F47F7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program </w:t>
      </w:r>
      <w:proofErr w:type="spellStart"/>
      <w:r w:rsidRPr="355D53F7" w:rsidR="78F47F7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stypendialny</w:t>
      </w:r>
      <w:proofErr w:type="spellEnd"/>
      <w:r w:rsidRPr="355D53F7" w:rsidR="39D85DE8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we </w:t>
      </w:r>
      <w:proofErr w:type="spellStart"/>
      <w:r w:rsidRPr="355D53F7" w:rsidR="39D85DE8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współpracy</w:t>
      </w:r>
      <w:proofErr w:type="spellEnd"/>
      <w:r w:rsidRPr="355D53F7" w:rsidR="39D85DE8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z </w:t>
      </w:r>
      <w:hyperlink r:id="Ra7018ccc90b841f9">
        <w:r w:rsidRPr="355D53F7" w:rsidR="39D85DE8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lang w:val="en-US"/>
          </w:rPr>
          <w:t>Fundacją Alfreda Landackera</w:t>
        </w:r>
      </w:hyperlink>
      <w:r w:rsidRPr="355D53F7" w:rsidR="52F4D525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. W </w:t>
      </w:r>
      <w:proofErr w:type="spellStart"/>
      <w:r w:rsidRPr="355D53F7" w:rsidR="52F4D525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tym</w:t>
      </w:r>
      <w:proofErr w:type="spellEnd"/>
      <w:r w:rsidRPr="355D53F7" w:rsidR="52F4D525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52F4D525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programie</w:t>
      </w:r>
      <w:proofErr w:type="spellEnd"/>
      <w:r w:rsidRPr="355D53F7" w:rsidR="52F4D525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H</w:t>
      </w:r>
      <w:r w:rsidRPr="355D53F7" w:rsidR="7A23344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umanity in Action </w:t>
      </w:r>
      <w:proofErr w:type="spellStart"/>
      <w:r w:rsidRPr="355D53F7" w:rsidR="01EC14B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będzie</w:t>
      </w:r>
      <w:proofErr w:type="spellEnd"/>
      <w:r w:rsidRPr="355D53F7" w:rsidR="01EC14B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01EC14B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również</w:t>
      </w:r>
      <w:proofErr w:type="spellEnd"/>
      <w:r w:rsidRPr="355D53F7" w:rsidR="01EC14B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01EC14B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współpracować</w:t>
      </w:r>
      <w:proofErr w:type="spellEnd"/>
      <w:r w:rsidRPr="355D53F7" w:rsidR="01EC14B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z </w:t>
      </w:r>
      <w:proofErr w:type="spellStart"/>
      <w:r w:rsidRPr="355D53F7" w:rsidR="01EC14B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agnecją</w:t>
      </w:r>
      <w:proofErr w:type="spellEnd"/>
      <w:r w:rsidRPr="355D53F7" w:rsidR="01EC14B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hyperlink r:id="R7866e80ca3cd4169">
        <w:r w:rsidRPr="355D53F7" w:rsidR="01EC14B1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lang w:val="en-US"/>
          </w:rPr>
          <w:t>Purpose</w:t>
        </w:r>
      </w:hyperlink>
      <w:r w:rsidRPr="355D53F7" w:rsidR="66AC1360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. </w:t>
      </w:r>
      <w:proofErr w:type="spellStart"/>
      <w:r w:rsidRPr="355D53F7" w:rsidR="66AC1360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Stypendium</w:t>
      </w:r>
      <w:proofErr w:type="spellEnd"/>
      <w:r w:rsidRPr="355D53F7" w:rsidR="66AC1360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44636856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będzie</w:t>
      </w:r>
      <w:proofErr w:type="spellEnd"/>
      <w:r w:rsidRPr="355D53F7" w:rsidR="44636856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44636856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gromadzić</w:t>
      </w:r>
      <w:proofErr w:type="spellEnd"/>
      <w:r w:rsidRPr="355D53F7" w:rsidR="44636856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r w:rsidRPr="355D53F7" w:rsidR="66AC1360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30 </w:t>
      </w:r>
      <w:proofErr w:type="spellStart"/>
      <w:r w:rsidRPr="355D53F7" w:rsidR="66AC1360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różnych</w:t>
      </w:r>
      <w:proofErr w:type="spellEnd"/>
      <w:r w:rsidRPr="355D53F7" w:rsidR="66AC1360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66AC1360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liderów</w:t>
      </w:r>
      <w:proofErr w:type="spellEnd"/>
      <w:r w:rsidRPr="355D53F7" w:rsidR="66AC1360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r w:rsidRPr="355D53F7" w:rsidR="4C74E64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z </w:t>
      </w:r>
      <w:proofErr w:type="spellStart"/>
      <w:r w:rsidRPr="355D53F7" w:rsidR="4C74E64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Europy</w:t>
      </w:r>
      <w:proofErr w:type="spellEnd"/>
      <w:r w:rsidRPr="355D53F7" w:rsidR="4C74E64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31C8DC7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i</w:t>
      </w:r>
      <w:proofErr w:type="spellEnd"/>
      <w:r w:rsidRPr="355D53F7" w:rsidR="4C74E64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4C74E64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Stanów</w:t>
      </w:r>
      <w:proofErr w:type="spellEnd"/>
      <w:r w:rsidRPr="355D53F7" w:rsidR="4C74E64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4C74E64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Zjednoczonych</w:t>
      </w:r>
      <w:proofErr w:type="spellEnd"/>
      <w:r w:rsidRPr="355D53F7" w:rsidR="4C74E64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, </w:t>
      </w:r>
      <w:proofErr w:type="spellStart"/>
      <w:r w:rsidRPr="355D53F7" w:rsidR="4C74E64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którzy</w:t>
      </w:r>
      <w:proofErr w:type="spellEnd"/>
      <w:r w:rsidRPr="355D53F7" w:rsidR="4C74E64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4C74E64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spędz</w:t>
      </w:r>
      <w:r w:rsidRPr="355D53F7" w:rsidR="3C8D6AD4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ą</w:t>
      </w:r>
      <w:proofErr w:type="spellEnd"/>
      <w:r w:rsidRPr="355D53F7" w:rsidR="4C74E64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4C74E64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rok</w:t>
      </w:r>
      <w:proofErr w:type="spellEnd"/>
      <w:r w:rsidRPr="355D53F7" w:rsidR="4C74E64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28B40F17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pracując</w:t>
      </w:r>
      <w:proofErr w:type="spellEnd"/>
      <w:r w:rsidRPr="355D53F7" w:rsidR="28B40F17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r w:rsidRPr="355D53F7" w:rsidR="72C5EAAC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72C5EAAC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na</w:t>
      </w:r>
      <w:proofErr w:type="spellEnd"/>
      <w:r w:rsidRPr="355D53F7" w:rsidR="72C5EAAC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72C5EAAC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pół</w:t>
      </w:r>
      <w:proofErr w:type="spellEnd"/>
      <w:r w:rsidRPr="355D53F7" w:rsidR="72C5EAAC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72C5EAAC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etatu</w:t>
      </w:r>
      <w:proofErr w:type="spellEnd"/>
      <w:r w:rsidRPr="355D53F7" w:rsidR="72C5EAAC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28B40F17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nad</w:t>
      </w:r>
      <w:proofErr w:type="spellEnd"/>
      <w:r w:rsidRPr="355D53F7" w:rsidR="28B40F17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28B40F17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projektami</w:t>
      </w:r>
      <w:proofErr w:type="spellEnd"/>
      <w:r w:rsidRPr="355D53F7" w:rsidR="1A495146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, </w:t>
      </w:r>
      <w:proofErr w:type="spellStart"/>
      <w:r w:rsidRPr="355D53F7" w:rsidR="1A495146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które</w:t>
      </w:r>
      <w:proofErr w:type="spellEnd"/>
      <w:r w:rsidRPr="355D53F7" w:rsidR="01672FD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01672FD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mają</w:t>
      </w:r>
      <w:proofErr w:type="spellEnd"/>
      <w:r w:rsidRPr="355D53F7" w:rsidR="01672FD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28B40F17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reformowa</w:t>
      </w:r>
      <w:r w:rsidRPr="355D53F7" w:rsidR="7AB0FF37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ć</w:t>
      </w:r>
      <w:proofErr w:type="spellEnd"/>
      <w:r w:rsidRPr="355D53F7" w:rsidR="28B40F17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28B40F17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sferę</w:t>
      </w:r>
      <w:proofErr w:type="spellEnd"/>
      <w:r w:rsidRPr="355D53F7" w:rsidR="28B40F17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28B40F17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demokracji</w:t>
      </w:r>
      <w:proofErr w:type="spellEnd"/>
      <w:r w:rsidRPr="355D53F7" w:rsidR="28B40F17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2643DCB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wzmacniają</w:t>
      </w:r>
      <w:r w:rsidRPr="355D53F7" w:rsidR="3237E6D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c</w:t>
      </w:r>
      <w:proofErr w:type="spellEnd"/>
      <w:r w:rsidRPr="355D53F7" w:rsidR="2643DCB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2643DCB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wsp</w:t>
      </w:r>
      <w:r w:rsidRPr="355D53F7" w:rsidR="0B394717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ó</w:t>
      </w:r>
      <w:r w:rsidRPr="355D53F7" w:rsidR="2643DCB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lnotę</w:t>
      </w:r>
      <w:proofErr w:type="spellEnd"/>
      <w:r w:rsidRPr="355D53F7" w:rsidR="2643DCB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2643DCB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obywatelską</w:t>
      </w:r>
      <w:proofErr w:type="spellEnd"/>
      <w:r w:rsidRPr="355D53F7" w:rsidR="2643DCB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08AB6B1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i</w:t>
      </w:r>
      <w:proofErr w:type="spellEnd"/>
      <w:r w:rsidRPr="355D53F7" w:rsidR="08AB6B1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08AB6B1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ograniczając</w:t>
      </w:r>
      <w:proofErr w:type="spellEnd"/>
      <w:r w:rsidRPr="355D53F7" w:rsidR="08AB6B1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08AB6B1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negatywny</w:t>
      </w:r>
      <w:proofErr w:type="spellEnd"/>
      <w:r w:rsidRPr="355D53F7" w:rsidR="08AB6B1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08AB6B1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wpływ</w:t>
      </w:r>
      <w:proofErr w:type="spellEnd"/>
      <w:r w:rsidRPr="355D53F7" w:rsidR="08AB6B1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COVID-19</w:t>
      </w:r>
      <w:r w:rsidRPr="355D53F7" w:rsidR="36BF984B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36BF984B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na</w:t>
      </w:r>
      <w:proofErr w:type="spellEnd"/>
      <w:r w:rsidRPr="355D53F7" w:rsidR="36BF984B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36BF984B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demokrację</w:t>
      </w:r>
      <w:proofErr w:type="spellEnd"/>
      <w:r w:rsidRPr="355D53F7" w:rsidR="7D1A223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. </w:t>
      </w:r>
      <w:r w:rsidRPr="355D53F7" w:rsidR="01D6FA1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Ze </w:t>
      </w:r>
      <w:proofErr w:type="spellStart"/>
      <w:r w:rsidRPr="355D53F7" w:rsidR="01D6FA1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wsparciem</w:t>
      </w:r>
      <w:proofErr w:type="spellEnd"/>
      <w:r w:rsidRPr="355D53F7" w:rsidR="01D6FA1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01D6FA1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finansowym</w:t>
      </w:r>
      <w:proofErr w:type="spellEnd"/>
      <w:r w:rsidRPr="355D53F7" w:rsidR="52CD981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52CD981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grupa</w:t>
      </w:r>
      <w:proofErr w:type="spellEnd"/>
      <w:r w:rsidRPr="355D53F7" w:rsidR="52CD981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52CD981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stypendystów</w:t>
      </w:r>
      <w:proofErr w:type="spellEnd"/>
      <w:r w:rsidRPr="355D53F7" w:rsidR="52CD981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52CD981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będzie</w:t>
      </w:r>
      <w:proofErr w:type="spellEnd"/>
      <w:r w:rsidRPr="355D53F7" w:rsidR="52CD981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52CD981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pracować</w:t>
      </w:r>
      <w:proofErr w:type="spellEnd"/>
      <w:r w:rsidRPr="355D53F7" w:rsidR="52CD981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gramStart"/>
      <w:r w:rsidRPr="355D53F7" w:rsidR="52CD981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od</w:t>
      </w:r>
      <w:proofErr w:type="gramEnd"/>
      <w:r w:rsidRPr="355D53F7" w:rsidR="52CD981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25 </w:t>
      </w:r>
      <w:proofErr w:type="spellStart"/>
      <w:r w:rsidRPr="355D53F7" w:rsidR="52CD981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października</w:t>
      </w:r>
      <w:proofErr w:type="spellEnd"/>
      <w:r w:rsidRPr="355D53F7" w:rsidR="52CD981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2020</w:t>
      </w:r>
      <w:r w:rsidRPr="355D53F7" w:rsidR="5E3D69D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5E3D69D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roku</w:t>
      </w:r>
      <w:proofErr w:type="spellEnd"/>
      <w:r w:rsidRPr="355D53F7" w:rsidR="52CD981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do 24 </w:t>
      </w:r>
      <w:proofErr w:type="spellStart"/>
      <w:r w:rsidRPr="355D53F7" w:rsidR="52CD981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października</w:t>
      </w:r>
      <w:proofErr w:type="spellEnd"/>
      <w:r w:rsidRPr="355D53F7" w:rsidR="52CD981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2021</w:t>
      </w:r>
      <w:r w:rsidRPr="355D53F7" w:rsidR="6CB81D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. </w:t>
      </w:r>
      <w:proofErr w:type="spellStart"/>
      <w:r w:rsidRPr="355D53F7" w:rsidR="6CB81D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Będą</w:t>
      </w:r>
      <w:proofErr w:type="spellEnd"/>
      <w:r w:rsidRPr="355D53F7" w:rsidR="6CB81D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6CB81D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tworzyć</w:t>
      </w:r>
      <w:proofErr w:type="spellEnd"/>
      <w:r w:rsidRPr="355D53F7" w:rsidR="6CB81D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6CB81D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unikatową</w:t>
      </w:r>
      <w:proofErr w:type="spellEnd"/>
      <w:r w:rsidRPr="355D53F7" w:rsidR="6CB81D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6CB81D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wspólnotę</w:t>
      </w:r>
      <w:proofErr w:type="spellEnd"/>
      <w:r w:rsidRPr="355D53F7" w:rsidR="6CB81D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4A71D3B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silnie</w:t>
      </w:r>
      <w:proofErr w:type="spellEnd"/>
      <w:r w:rsidRPr="355D53F7" w:rsidR="4A71D3B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4A71D3B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powiązną</w:t>
      </w:r>
      <w:proofErr w:type="spellEnd"/>
      <w:r w:rsidRPr="355D53F7" w:rsidR="4A71D3B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r w:rsidRPr="355D53F7" w:rsidR="6CB81D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z </w:t>
      </w:r>
      <w:proofErr w:type="spellStart"/>
      <w:r w:rsidRPr="355D53F7" w:rsidR="6CB81D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Fundacją</w:t>
      </w:r>
      <w:proofErr w:type="spellEnd"/>
      <w:r w:rsidRPr="355D53F7" w:rsidR="6CB81D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6EDC44C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i</w:t>
      </w:r>
      <w:proofErr w:type="spellEnd"/>
      <w:r w:rsidRPr="355D53F7" w:rsidR="6CB81D2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652A0BD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siecią</w:t>
      </w:r>
      <w:proofErr w:type="spellEnd"/>
      <w:r w:rsidRPr="355D53F7" w:rsidR="652A0BD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652A0BD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wychowanków</w:t>
      </w:r>
      <w:proofErr w:type="spellEnd"/>
      <w:r w:rsidRPr="355D53F7" w:rsidR="652A0BD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Humanity in Action. </w:t>
      </w:r>
    </w:p>
    <w:p w:rsidR="652A0BD2" w:rsidP="355D53F7" w:rsidRDefault="652A0BD2" w14:paraId="712082D0" w14:textId="4CE56DC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proofErr w:type="spellStart"/>
      <w:r w:rsidRPr="355D53F7" w:rsidR="652A0BD2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>Projekty</w:t>
      </w:r>
      <w:proofErr w:type="spellEnd"/>
      <w:r w:rsidRPr="355D53F7" w:rsidR="652A0BD2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 </w:t>
      </w:r>
    </w:p>
    <w:p w:rsidR="652A0BD2" w:rsidP="355D53F7" w:rsidRDefault="652A0BD2" w14:paraId="6E50DCE9" w14:textId="796763C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proofErr w:type="spellStart"/>
      <w:r w:rsidRPr="355D53F7" w:rsidR="652A0BD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Zajęcie</w:t>
      </w:r>
      <w:proofErr w:type="spellEnd"/>
      <w:r w:rsidRPr="355D53F7" w:rsidR="652A0BD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652A0BD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się</w:t>
      </w:r>
      <w:proofErr w:type="spellEnd"/>
      <w:r w:rsidRPr="355D53F7" w:rsidR="0584F1E8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0584F1E8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skutkami</w:t>
      </w:r>
      <w:proofErr w:type="spellEnd"/>
      <w:r w:rsidRPr="355D53F7" w:rsidR="652A0BD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COVID-19 jest </w:t>
      </w:r>
      <w:proofErr w:type="spellStart"/>
      <w:r w:rsidRPr="355D53F7" w:rsidR="652A0BD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wspólnym</w:t>
      </w:r>
      <w:proofErr w:type="spellEnd"/>
      <w:r w:rsidRPr="355D53F7" w:rsidR="652A0BD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652A0BD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mianownikiem</w:t>
      </w:r>
      <w:proofErr w:type="spellEnd"/>
      <w:r w:rsidRPr="355D53F7" w:rsidR="297D88BB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297D88BB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uczestników</w:t>
      </w:r>
      <w:proofErr w:type="spellEnd"/>
      <w:r w:rsidRPr="355D53F7" w:rsidR="297D88BB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wszystkich</w:t>
      </w:r>
      <w:r w:rsidRPr="355D53F7" w:rsidR="652A0BD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r w:rsidRPr="355D53F7" w:rsidR="652A0BD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naszych</w:t>
      </w:r>
      <w:r w:rsidRPr="355D53F7" w:rsidR="42F545A7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r w:rsidRPr="355D53F7" w:rsidR="42F545A7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projektów</w:t>
      </w:r>
      <w:r w:rsidRPr="355D53F7" w:rsidR="42F545A7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.</w:t>
      </w:r>
      <w:r w:rsidRPr="355D53F7" w:rsidR="08D1E7C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08D1E7C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Razem</w:t>
      </w:r>
      <w:proofErr w:type="spellEnd"/>
      <w:r w:rsidRPr="355D53F7" w:rsidR="08D1E7C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08D1E7C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i</w:t>
      </w:r>
      <w:proofErr w:type="spellEnd"/>
      <w:r w:rsidRPr="355D53F7" w:rsidR="42F545A7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09335C0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osobno</w:t>
      </w:r>
      <w:proofErr w:type="spellEnd"/>
      <w:r w:rsidRPr="355D53F7" w:rsidR="42F545A7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0257EE1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stypendyści</w:t>
      </w:r>
      <w:proofErr w:type="spellEnd"/>
      <w:r w:rsidRPr="355D53F7" w:rsidR="0257EE1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0257EE1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zgłębiają</w:t>
      </w:r>
      <w:proofErr w:type="spellEnd"/>
      <w:r w:rsidRPr="355D53F7" w:rsidR="0257EE1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0257EE1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szereg</w:t>
      </w:r>
      <w:proofErr w:type="spellEnd"/>
      <w:r w:rsidRPr="355D53F7" w:rsidR="0257EE1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0257EE1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skomplikowanych</w:t>
      </w:r>
      <w:proofErr w:type="spellEnd"/>
      <w:r w:rsidRPr="355D53F7" w:rsidR="0257EE1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7D551CE4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zagadnień</w:t>
      </w:r>
      <w:proofErr w:type="spellEnd"/>
      <w:r w:rsidRPr="355D53F7" w:rsidR="216E635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, </w:t>
      </w:r>
      <w:proofErr w:type="spellStart"/>
      <w:r w:rsidRPr="355D53F7" w:rsidR="216E635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opracowują</w:t>
      </w:r>
      <w:r w:rsidRPr="355D53F7" w:rsidR="3C3F937C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c</w:t>
      </w:r>
      <w:proofErr w:type="spellEnd"/>
      <w:r w:rsidRPr="355D53F7" w:rsidR="216E635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216E635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odpowiedzi</w:t>
      </w:r>
      <w:proofErr w:type="spellEnd"/>
      <w:r w:rsidRPr="355D53F7" w:rsidR="216E635D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73070753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i</w:t>
      </w:r>
      <w:proofErr w:type="spellEnd"/>
      <w:r w:rsidRPr="355D53F7" w:rsidR="63FEDB5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63FEDB5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urzeczywistniają</w:t>
      </w:r>
      <w:r w:rsidRPr="355D53F7" w:rsidR="6E7FC509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c</w:t>
      </w:r>
      <w:proofErr w:type="spellEnd"/>
      <w:r w:rsidRPr="355D53F7" w:rsidR="63FEDB5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63FEDB5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namacalne</w:t>
      </w:r>
      <w:proofErr w:type="spellEnd"/>
      <w:r w:rsidRPr="355D53F7" w:rsidR="63FEDB5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63FEDB5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działania</w:t>
      </w:r>
      <w:proofErr w:type="spellEnd"/>
      <w:r w:rsidRPr="355D53F7" w:rsidR="63FEDB5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, </w:t>
      </w:r>
      <w:proofErr w:type="spellStart"/>
      <w:r w:rsidRPr="355D53F7" w:rsidR="63FEDB5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które</w:t>
      </w:r>
      <w:proofErr w:type="spellEnd"/>
      <w:r w:rsidRPr="355D53F7" w:rsidR="63FEDB5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63FEDB5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docieraj</w:t>
      </w:r>
      <w:r w:rsidRPr="355D53F7" w:rsidR="60B5E6E4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ą</w:t>
      </w:r>
      <w:proofErr w:type="spellEnd"/>
      <w:r w:rsidRPr="355D53F7" w:rsidR="63FEDB5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do </w:t>
      </w:r>
      <w:proofErr w:type="spellStart"/>
      <w:r w:rsidRPr="355D53F7" w:rsidR="63FEDB5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szerokiego</w:t>
      </w:r>
      <w:proofErr w:type="spellEnd"/>
      <w:r w:rsidRPr="355D53F7" w:rsidR="63FEDB5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63FEDB5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grona</w:t>
      </w:r>
      <w:proofErr w:type="spellEnd"/>
      <w:r w:rsidRPr="355D53F7" w:rsidR="63FEDB5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63FEDB5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odbiorców</w:t>
      </w:r>
      <w:proofErr w:type="spellEnd"/>
      <w:r w:rsidRPr="355D53F7" w:rsidR="090CC1E4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. </w:t>
      </w:r>
      <w:proofErr w:type="spellStart"/>
      <w:r w:rsidRPr="355D53F7" w:rsidR="090CC1E4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Jakie</w:t>
      </w:r>
      <w:proofErr w:type="spellEnd"/>
      <w:r w:rsidRPr="355D53F7" w:rsidR="090CC1E4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090CC1E4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wnioski</w:t>
      </w:r>
      <w:proofErr w:type="spellEnd"/>
      <w:r w:rsidRPr="355D53F7" w:rsidR="090CC1E4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090CC1E4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można</w:t>
      </w:r>
      <w:proofErr w:type="spellEnd"/>
      <w:r w:rsidRPr="355D53F7" w:rsidR="090CC1E4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090CC1E4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wyciagnąć</w:t>
      </w:r>
      <w:proofErr w:type="spellEnd"/>
      <w:r w:rsidRPr="355D53F7" w:rsidR="090CC1E4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z </w:t>
      </w:r>
      <w:proofErr w:type="spellStart"/>
      <w:r w:rsidRPr="355D53F7" w:rsidR="5E320EC6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krajowych</w:t>
      </w:r>
      <w:proofErr w:type="spellEnd"/>
      <w:r w:rsidRPr="355D53F7" w:rsidR="5E320EC6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50A6738E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i</w:t>
      </w:r>
      <w:proofErr w:type="spellEnd"/>
      <w:r w:rsidRPr="355D53F7" w:rsidR="5E320EC6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5E320EC6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międzynarodowych</w:t>
      </w:r>
      <w:proofErr w:type="spellEnd"/>
      <w:r w:rsidRPr="355D53F7" w:rsidR="5E320EC6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</w:t>
      </w:r>
      <w:proofErr w:type="spellStart"/>
      <w:r w:rsidRPr="355D53F7" w:rsidR="5E320EC6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reakcji</w:t>
      </w:r>
      <w:proofErr w:type="spellEnd"/>
      <w:r w:rsidRPr="355D53F7" w:rsidR="5E320EC6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? </w:t>
      </w:r>
      <w:proofErr w:type="spellStart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Jak</w:t>
      </w:r>
      <w:proofErr w:type="spellEnd"/>
      <w:r w:rsidRPr="355D53F7" w:rsidR="6C8C61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6C8C61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balans</w:t>
      </w:r>
      <w:proofErr w:type="spellEnd"/>
      <w:r w:rsidRPr="355D53F7" w:rsidR="6C8C61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6C8C61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powinien</w:t>
      </w:r>
      <w:proofErr w:type="spellEnd"/>
      <w:r w:rsidRPr="355D53F7" w:rsidR="6C8C61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6C8C61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zostać</w:t>
      </w:r>
      <w:proofErr w:type="spellEnd"/>
      <w:r w:rsidRPr="355D53F7" w:rsidR="6C8C61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6C8C61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zachowany</w:t>
      </w:r>
      <w:proofErr w:type="spellEnd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między</w:t>
      </w:r>
      <w:proofErr w:type="spellEnd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prawami</w:t>
      </w:r>
      <w:proofErr w:type="spellEnd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obywatelskimi</w:t>
      </w:r>
      <w:proofErr w:type="spellEnd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w </w:t>
      </w:r>
      <w:proofErr w:type="spellStart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czasach</w:t>
      </w:r>
      <w:proofErr w:type="spellEnd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globalnych</w:t>
      </w:r>
      <w:proofErr w:type="spellEnd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i</w:t>
      </w:r>
      <w:proofErr w:type="spellEnd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krajowych</w:t>
      </w:r>
      <w:proofErr w:type="spellEnd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zagrożeń</w:t>
      </w:r>
      <w:proofErr w:type="spellEnd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dla</w:t>
      </w:r>
      <w:proofErr w:type="spellEnd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zdrowia</w:t>
      </w:r>
      <w:proofErr w:type="spellEnd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? </w:t>
      </w:r>
      <w:proofErr w:type="spellStart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Jak</w:t>
      </w:r>
      <w:proofErr w:type="spellEnd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radzimy</w:t>
      </w:r>
      <w:proofErr w:type="spellEnd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sobie</w:t>
      </w:r>
      <w:proofErr w:type="spellEnd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z fake </w:t>
      </w:r>
      <w:proofErr w:type="spellStart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newsami</w:t>
      </w:r>
      <w:proofErr w:type="spellEnd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, </w:t>
      </w:r>
      <w:proofErr w:type="spellStart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teoriami</w:t>
      </w:r>
      <w:proofErr w:type="spellEnd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spiskowymi</w:t>
      </w:r>
      <w:proofErr w:type="spellEnd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0CDEFA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i</w:t>
      </w:r>
      <w:proofErr w:type="spellEnd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mową</w:t>
      </w:r>
      <w:proofErr w:type="spellEnd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7064E6F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nienaw</w:t>
      </w:r>
      <w:r w:rsidRPr="355D53F7" w:rsidR="1D2CAA6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iści</w:t>
      </w:r>
      <w:proofErr w:type="spellEnd"/>
      <w:r w:rsidRPr="355D53F7" w:rsidR="1D2CAA6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?</w:t>
      </w:r>
      <w:r w:rsidRPr="355D53F7" w:rsidR="7AC110C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W </w:t>
      </w:r>
      <w:proofErr w:type="spellStart"/>
      <w:r w:rsidRPr="355D53F7" w:rsidR="7AC110C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jaki</w:t>
      </w:r>
      <w:proofErr w:type="spellEnd"/>
      <w:r w:rsidRPr="355D53F7" w:rsidR="7AC110C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7AC110C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sposób</w:t>
      </w:r>
      <w:proofErr w:type="spellEnd"/>
      <w:r w:rsidRPr="355D53F7" w:rsidR="7AC110C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419AC87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publiczna</w:t>
      </w:r>
      <w:proofErr w:type="spellEnd"/>
      <w:r w:rsidRPr="355D53F7" w:rsidR="419AC87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419AC87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służba</w:t>
      </w:r>
      <w:proofErr w:type="spellEnd"/>
      <w:r w:rsidRPr="355D53F7" w:rsidR="2A66710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2A66710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zdrowia</w:t>
      </w:r>
      <w:proofErr w:type="spellEnd"/>
      <w:r w:rsidRPr="355D53F7" w:rsidR="2A66710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2A66710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łączy</w:t>
      </w:r>
      <w:proofErr w:type="spellEnd"/>
      <w:r w:rsidRPr="355D53F7" w:rsidR="2A66710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2A66710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się</w:t>
      </w:r>
      <w:proofErr w:type="spellEnd"/>
      <w:r w:rsidRPr="355D53F7" w:rsidR="2A66710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2A66710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ze</w:t>
      </w:r>
      <w:proofErr w:type="spellEnd"/>
      <w:r w:rsidRPr="355D53F7" w:rsidR="1D2CAA6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1D2CAA6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sprawiedliwoś</w:t>
      </w:r>
      <w:r w:rsidRPr="355D53F7" w:rsidR="083DBFF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cią</w:t>
      </w:r>
      <w:proofErr w:type="spellEnd"/>
      <w:r w:rsidRPr="355D53F7" w:rsidR="083DBFF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1D2CAA6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społeczn</w:t>
      </w:r>
      <w:r w:rsidRPr="355D53F7" w:rsidR="19E9471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ą</w:t>
      </w:r>
      <w:proofErr w:type="spellEnd"/>
      <w:r w:rsidRPr="355D53F7" w:rsidR="2B3BA7B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11B88EF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i</w:t>
      </w:r>
      <w:proofErr w:type="spellEnd"/>
      <w:r w:rsidRPr="355D53F7" w:rsidR="5EC6076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2B3BA7B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jakie</w:t>
      </w:r>
      <w:proofErr w:type="spellEnd"/>
      <w:r w:rsidRPr="355D53F7" w:rsidR="2B3BA7B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2B3BA7B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są</w:t>
      </w:r>
      <w:proofErr w:type="spellEnd"/>
      <w:r w:rsidRPr="355D53F7" w:rsidR="72A6F4C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72A6F4C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tego</w:t>
      </w:r>
      <w:proofErr w:type="spellEnd"/>
      <w:r w:rsidRPr="355D53F7" w:rsidR="2B3BA7B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2B3BA7B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konsekwencje</w:t>
      </w:r>
      <w:proofErr w:type="spellEnd"/>
      <w:r w:rsidRPr="355D53F7" w:rsidR="2B3BA7B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355D53F7" w:rsidR="2D3D9CD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w </w:t>
      </w:r>
      <w:proofErr w:type="spellStart"/>
      <w:r w:rsidRPr="355D53F7" w:rsidR="6011859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kształtowani</w:t>
      </w:r>
      <w:r w:rsidRPr="355D53F7" w:rsidR="7D665C4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u</w:t>
      </w:r>
      <w:proofErr w:type="spellEnd"/>
      <w:r w:rsidRPr="355D53F7" w:rsidR="6011859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6011859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polityki</w:t>
      </w:r>
      <w:proofErr w:type="spellEnd"/>
      <w:r w:rsidRPr="355D53F7" w:rsidR="6011859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?</w:t>
      </w:r>
      <w:r w:rsidRPr="355D53F7" w:rsidR="36E73C3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Jaki </w:t>
      </w:r>
      <w:proofErr w:type="spellStart"/>
      <w:r w:rsidRPr="355D53F7" w:rsidR="36E73C3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wpływ</w:t>
      </w:r>
      <w:proofErr w:type="spellEnd"/>
      <w:r w:rsidRPr="355D53F7" w:rsidR="24583FC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24583FC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globalna</w:t>
      </w:r>
      <w:proofErr w:type="spellEnd"/>
      <w:r w:rsidRPr="355D53F7" w:rsidR="24583FC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24583FC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epidemia</w:t>
      </w:r>
      <w:proofErr w:type="spellEnd"/>
      <w:r w:rsidRPr="355D53F7" w:rsidR="24583FC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24583FC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wywiera</w:t>
      </w:r>
      <w:proofErr w:type="spellEnd"/>
      <w:r w:rsidRPr="355D53F7" w:rsidR="36E73C3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36E73C3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na</w:t>
      </w:r>
      <w:proofErr w:type="spellEnd"/>
      <w:r w:rsidRPr="355D53F7" w:rsidR="36E73C3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36E73C3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słabsze</w:t>
      </w:r>
      <w:proofErr w:type="spellEnd"/>
      <w:r w:rsidRPr="355D53F7" w:rsidR="36E73C3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36E73C3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społeczności</w:t>
      </w:r>
      <w:proofErr w:type="spellEnd"/>
      <w:r w:rsidRPr="355D53F7" w:rsidR="36E73C3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72C7EAC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i</w:t>
      </w:r>
      <w:proofErr w:type="spellEnd"/>
      <w:r w:rsidRPr="355D53F7" w:rsidR="72C7EAC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36E73C3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jak</w:t>
      </w:r>
      <w:proofErr w:type="spellEnd"/>
      <w:r w:rsidRPr="355D53F7" w:rsidR="36E73C3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36E73C3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mo</w:t>
      </w:r>
      <w:r w:rsidRPr="355D53F7" w:rsidR="3A0DB22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ż</w:t>
      </w:r>
      <w:r w:rsidRPr="355D53F7" w:rsidR="36E73C3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emy</w:t>
      </w:r>
      <w:proofErr w:type="spellEnd"/>
      <w:r w:rsidRPr="355D53F7" w:rsidR="36E73C3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36E73C3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sobie</w:t>
      </w:r>
      <w:proofErr w:type="spellEnd"/>
      <w:r w:rsidRPr="355D53F7" w:rsidR="36E73C3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z </w:t>
      </w:r>
      <w:proofErr w:type="spellStart"/>
      <w:r w:rsidRPr="355D53F7" w:rsidR="36E73C3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nim</w:t>
      </w:r>
      <w:proofErr w:type="spellEnd"/>
      <w:r w:rsidRPr="355D53F7" w:rsidR="36E73C3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36E73C3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radzić</w:t>
      </w:r>
      <w:proofErr w:type="spellEnd"/>
      <w:r w:rsidRPr="355D53F7" w:rsidR="36E73C3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? </w:t>
      </w:r>
      <w:proofErr w:type="spellStart"/>
      <w:r w:rsidRPr="355D53F7" w:rsidR="36E73C3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Stypendyści</w:t>
      </w:r>
      <w:proofErr w:type="spellEnd"/>
      <w:r w:rsidRPr="355D53F7" w:rsidR="34343F5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w </w:t>
      </w:r>
      <w:proofErr w:type="spellStart"/>
      <w:r w:rsidRPr="355D53F7" w:rsidR="34343F5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swoi</w:t>
      </w:r>
      <w:r w:rsidRPr="355D53F7" w:rsidR="71E257E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ch</w:t>
      </w:r>
      <w:proofErr w:type="spellEnd"/>
      <w:r w:rsidRPr="355D53F7" w:rsidR="71E257E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71E257E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projektach</w:t>
      </w:r>
      <w:proofErr w:type="spellEnd"/>
      <w:r w:rsidRPr="355D53F7" w:rsidR="36E73C3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3B50468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zgłębiają</w:t>
      </w:r>
      <w:proofErr w:type="spellEnd"/>
      <w:r w:rsidRPr="355D53F7" w:rsidR="3E5CE0E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3E5CE0E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te</w:t>
      </w:r>
      <w:proofErr w:type="spellEnd"/>
      <w:r w:rsidRPr="355D53F7" w:rsidR="3E5CE0E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00676C5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oraz</w:t>
      </w:r>
      <w:proofErr w:type="spellEnd"/>
      <w:r w:rsidRPr="355D53F7" w:rsidR="00676C5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29DD1E7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inne</w:t>
      </w:r>
      <w:proofErr w:type="spellEnd"/>
      <w:r w:rsidRPr="355D53F7" w:rsidR="29DD1E7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29DD1E7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zagadnienia</w:t>
      </w:r>
      <w:proofErr w:type="spellEnd"/>
      <w:r w:rsidRPr="355D53F7" w:rsidR="3E5CE0E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3E5CE0E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związane</w:t>
      </w:r>
      <w:proofErr w:type="spellEnd"/>
      <w:r w:rsidRPr="355D53F7" w:rsidR="3E5CE0E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z </w:t>
      </w:r>
      <w:proofErr w:type="spellStart"/>
      <w:r w:rsidRPr="355D53F7" w:rsidR="3E5CE0E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wpływem</w:t>
      </w:r>
      <w:proofErr w:type="spellEnd"/>
      <w:r w:rsidRPr="355D53F7" w:rsidR="3E5CE0E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COVID-19 </w:t>
      </w:r>
      <w:proofErr w:type="spellStart"/>
      <w:r w:rsidRPr="355D53F7" w:rsidR="3E5CE0E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na</w:t>
      </w:r>
      <w:proofErr w:type="spellEnd"/>
      <w:r w:rsidRPr="355D53F7" w:rsidR="3E5CE0E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3E5CE0E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demok</w:t>
      </w:r>
      <w:r w:rsidRPr="355D53F7" w:rsidR="48D1750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racj</w:t>
      </w:r>
      <w:r w:rsidRPr="355D53F7" w:rsidR="202ED6B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ę</w:t>
      </w:r>
      <w:proofErr w:type="spellEnd"/>
      <w:r w:rsidRPr="355D53F7" w:rsidR="48D1750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. </w:t>
      </w:r>
      <w:proofErr w:type="spellStart"/>
      <w:r w:rsidRPr="355D53F7" w:rsidR="3296370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Sposób</w:t>
      </w:r>
      <w:proofErr w:type="spellEnd"/>
      <w:r w:rsidRPr="355D53F7" w:rsidR="551ABC9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551ABC9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pr</w:t>
      </w:r>
      <w:r w:rsidRPr="355D53F7" w:rsidR="50FF636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acy</w:t>
      </w:r>
      <w:proofErr w:type="spellEnd"/>
      <w:r w:rsidRPr="355D53F7" w:rsidR="551ABC9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551ABC9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różni</w:t>
      </w:r>
      <w:proofErr w:type="spellEnd"/>
      <w:r w:rsidRPr="355D53F7" w:rsidR="551ABC9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551ABC9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się</w:t>
      </w:r>
      <w:proofErr w:type="spellEnd"/>
      <w:r w:rsidRPr="355D53F7" w:rsidR="0871E9F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0871E9F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znacznie</w:t>
      </w:r>
      <w:proofErr w:type="spellEnd"/>
      <w:r w:rsidRPr="355D53F7" w:rsidR="0871E9F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w </w:t>
      </w:r>
      <w:proofErr w:type="spellStart"/>
      <w:r w:rsidRPr="355D53F7" w:rsidR="0871E9F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zależności</w:t>
      </w:r>
      <w:proofErr w:type="spellEnd"/>
      <w:r w:rsidRPr="355D53F7" w:rsidR="0871E9F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gramStart"/>
      <w:r w:rsidRPr="355D53F7" w:rsidR="0871E9F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od</w:t>
      </w:r>
      <w:proofErr w:type="gramEnd"/>
      <w:r w:rsidRPr="355D53F7" w:rsidR="0871E9F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0871E9F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stypendysty</w:t>
      </w:r>
      <w:proofErr w:type="spellEnd"/>
      <w:r w:rsidRPr="355D53F7" w:rsidR="0871E9F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. A </w:t>
      </w:r>
      <w:proofErr w:type="spellStart"/>
      <w:r w:rsidRPr="355D53F7" w:rsidR="0871E9F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jednak</w:t>
      </w:r>
      <w:proofErr w:type="spellEnd"/>
      <w:r w:rsidRPr="355D53F7" w:rsidR="0871E9F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, </w:t>
      </w:r>
      <w:proofErr w:type="spellStart"/>
      <w:r w:rsidRPr="355D53F7" w:rsidR="0871E9F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na</w:t>
      </w:r>
      <w:proofErr w:type="spellEnd"/>
      <w:r w:rsidRPr="355D53F7" w:rsidR="0871E9F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0871E9F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swój</w:t>
      </w:r>
      <w:proofErr w:type="spellEnd"/>
      <w:r w:rsidRPr="355D53F7" w:rsidR="0871E9F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0871E9F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sposób</w:t>
      </w:r>
      <w:proofErr w:type="spellEnd"/>
      <w:r w:rsidRPr="355D53F7" w:rsidR="0871E9F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, </w:t>
      </w:r>
      <w:proofErr w:type="spellStart"/>
      <w:r w:rsidRPr="355D53F7" w:rsidR="0871E9F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każdy</w:t>
      </w:r>
      <w:proofErr w:type="spellEnd"/>
      <w:r w:rsidRPr="355D53F7" w:rsidR="101DA25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z </w:t>
      </w:r>
      <w:proofErr w:type="spellStart"/>
      <w:r w:rsidRPr="355D53F7" w:rsidR="101DA25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nich</w:t>
      </w:r>
      <w:proofErr w:type="spellEnd"/>
      <w:r w:rsidRPr="355D53F7" w:rsidR="0871E9F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0437F6B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buduje</w:t>
      </w:r>
      <w:proofErr w:type="spellEnd"/>
      <w:r w:rsidRPr="355D53F7" w:rsidR="0437F6B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0437F6B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społeczność</w:t>
      </w:r>
      <w:proofErr w:type="spellEnd"/>
      <w:r w:rsidRPr="355D53F7" w:rsidR="0437F6B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77548E0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i</w:t>
      </w:r>
      <w:proofErr w:type="spellEnd"/>
      <w:r w:rsidRPr="355D53F7" w:rsidR="0437F6B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0437F6B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kształtuj</w:t>
      </w:r>
      <w:r w:rsidRPr="355D53F7" w:rsidR="4554240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e</w:t>
      </w:r>
      <w:proofErr w:type="spellEnd"/>
      <w:r w:rsidRPr="355D53F7" w:rsidR="0437F6B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0437F6B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pluralizm</w:t>
      </w:r>
      <w:proofErr w:type="spellEnd"/>
      <w:r w:rsidRPr="355D53F7" w:rsidR="0437F6B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0437F6B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dzięki</w:t>
      </w:r>
      <w:proofErr w:type="spellEnd"/>
      <w:r w:rsidRPr="355D53F7" w:rsidR="0437F6B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0437F6B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odkrywaniu</w:t>
      </w:r>
      <w:proofErr w:type="spellEnd"/>
      <w:r w:rsidRPr="355D53F7" w:rsidR="0437F6B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0437F6B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na</w:t>
      </w:r>
      <w:proofErr w:type="spellEnd"/>
      <w:r w:rsidRPr="355D53F7" w:rsidR="0437F6B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0437F6B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nowo</w:t>
      </w:r>
      <w:proofErr w:type="spellEnd"/>
      <w:r w:rsidRPr="355D53F7" w:rsidR="0437F6B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0437F6B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przestrzeni</w:t>
      </w:r>
      <w:proofErr w:type="spellEnd"/>
      <w:r w:rsidRPr="355D53F7" w:rsidR="0437F6B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0437F6B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de</w:t>
      </w:r>
      <w:r w:rsidRPr="355D53F7" w:rsidR="360A2AE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m</w:t>
      </w:r>
      <w:r w:rsidRPr="355D53F7" w:rsidR="0437F6B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okratycznych</w:t>
      </w:r>
      <w:proofErr w:type="spellEnd"/>
      <w:r w:rsidRPr="355D53F7" w:rsidR="0437F6B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.</w:t>
      </w:r>
    </w:p>
    <w:p w:rsidR="35E873AA" w:rsidP="355D53F7" w:rsidRDefault="35E873AA" w14:paraId="010BF39C" w14:textId="7116F77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proofErr w:type="spellStart"/>
      <w:r w:rsidRPr="355D53F7" w:rsidR="35E873AA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>Wsparcie</w:t>
      </w:r>
      <w:proofErr w:type="spellEnd"/>
    </w:p>
    <w:p w:rsidR="35E873AA" w:rsidP="355D53F7" w:rsidRDefault="35E873AA" w14:paraId="4A3384D3" w14:textId="724112F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proofErr w:type="spellStart"/>
      <w:r w:rsidRPr="355D53F7" w:rsidR="35E873A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Jako</w:t>
      </w:r>
      <w:proofErr w:type="spellEnd"/>
      <w:r w:rsidRPr="355D53F7" w:rsidR="35E873A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35E873A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część</w:t>
      </w:r>
      <w:proofErr w:type="spellEnd"/>
      <w:r w:rsidRPr="355D53F7" w:rsidR="35E873A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35E873A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programu</w:t>
      </w:r>
      <w:proofErr w:type="spellEnd"/>
      <w:r w:rsidRPr="355D53F7" w:rsidR="35E873A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35E873A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stypendyści</w:t>
      </w:r>
      <w:proofErr w:type="spellEnd"/>
      <w:r w:rsidRPr="355D53F7" w:rsidR="35E873A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35E873A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otrzymują</w:t>
      </w:r>
      <w:proofErr w:type="spellEnd"/>
      <w:r w:rsidRPr="355D53F7" w:rsidR="35E873A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7D54492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łączni</w:t>
      </w:r>
      <w:r w:rsidRPr="355D53F7" w:rsidR="35E873A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e</w:t>
      </w:r>
      <w:proofErr w:type="spellEnd"/>
      <w:r w:rsidRPr="355D53F7" w:rsidR="35E873A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10.000 </w:t>
      </w:r>
      <w:r w:rsidRPr="355D53F7" w:rsidR="57B54AA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e</w:t>
      </w:r>
      <w:r w:rsidRPr="355D53F7" w:rsidR="35E873A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uro </w:t>
      </w:r>
      <w:r w:rsidRPr="355D53F7" w:rsidR="542F5A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(</w:t>
      </w:r>
      <w:proofErr w:type="spellStart"/>
      <w:r w:rsidRPr="355D53F7" w:rsidR="542F5A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wypłacan</w:t>
      </w:r>
      <w:r w:rsidRPr="355D53F7" w:rsidR="67FAD66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e</w:t>
      </w:r>
      <w:proofErr w:type="spellEnd"/>
      <w:r w:rsidRPr="355D53F7" w:rsidR="542F5A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w </w:t>
      </w:r>
      <w:proofErr w:type="spellStart"/>
      <w:r w:rsidRPr="355D53F7" w:rsidR="542F5A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miesięcznych</w:t>
      </w:r>
      <w:proofErr w:type="spellEnd"/>
      <w:r w:rsidRPr="355D53F7" w:rsidR="542F5A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542F5A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ratach</w:t>
      </w:r>
      <w:proofErr w:type="spellEnd"/>
      <w:r w:rsidRPr="355D53F7" w:rsidR="542F5A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). Co </w:t>
      </w:r>
      <w:proofErr w:type="spellStart"/>
      <w:r w:rsidRPr="355D53F7" w:rsidR="542F5A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więcej</w:t>
      </w:r>
      <w:proofErr w:type="spellEnd"/>
      <w:r w:rsidRPr="355D53F7" w:rsidR="542F5A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, </w:t>
      </w:r>
      <w:proofErr w:type="spellStart"/>
      <w:r w:rsidRPr="355D53F7" w:rsidR="542F5A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otrzymują</w:t>
      </w:r>
      <w:proofErr w:type="spellEnd"/>
      <w:r w:rsidRPr="355D53F7" w:rsidR="542F5A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gramStart"/>
      <w:r w:rsidRPr="355D53F7" w:rsidR="542F5AE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5.000</w:t>
      </w:r>
      <w:r w:rsidRPr="355D53F7" w:rsidR="7E68A2B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euro</w:t>
      </w:r>
      <w:proofErr w:type="gramEnd"/>
      <w:r w:rsidRPr="355D53F7" w:rsidR="6D27D5E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6D27D5E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dofinansowania</w:t>
      </w:r>
      <w:proofErr w:type="spellEnd"/>
      <w:r w:rsidRPr="355D53F7" w:rsidR="6D27D5E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6E2B46B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na</w:t>
      </w:r>
      <w:proofErr w:type="spellEnd"/>
      <w:r w:rsidRPr="355D53F7" w:rsidR="6E2B46B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6E2B46B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realizację</w:t>
      </w:r>
      <w:proofErr w:type="spellEnd"/>
      <w:r w:rsidRPr="355D53F7" w:rsidR="6E2B46B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6E2B46B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swojego</w:t>
      </w:r>
      <w:proofErr w:type="spellEnd"/>
      <w:r w:rsidRPr="355D53F7" w:rsidR="6E2B46B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6E2B46B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p</w:t>
      </w:r>
      <w:r w:rsidRPr="355D53F7" w:rsidR="7A69F37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o</w:t>
      </w:r>
      <w:r w:rsidRPr="355D53F7" w:rsidR="6E2B46B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mysłu</w:t>
      </w:r>
      <w:proofErr w:type="spellEnd"/>
      <w:r w:rsidRPr="355D53F7" w:rsidR="6E2B46B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6E2B46B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na</w:t>
      </w:r>
      <w:proofErr w:type="spellEnd"/>
      <w:r w:rsidRPr="355D53F7" w:rsidR="6E2B46B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6E2B46B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projekt</w:t>
      </w:r>
      <w:proofErr w:type="spellEnd"/>
      <w:r w:rsidRPr="355D53F7" w:rsidR="6E2B46B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.</w:t>
      </w:r>
      <w:r w:rsidRPr="355D53F7" w:rsidR="033945D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033945D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Wszystkie</w:t>
      </w:r>
      <w:proofErr w:type="spellEnd"/>
      <w:r w:rsidRPr="355D53F7" w:rsidR="033945D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033945D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koszty</w:t>
      </w:r>
      <w:proofErr w:type="spellEnd"/>
      <w:r w:rsidRPr="355D53F7" w:rsidR="033945D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033945D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szkolenia</w:t>
      </w:r>
      <w:proofErr w:type="spellEnd"/>
      <w:r w:rsidRPr="355D53F7" w:rsidR="033945D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033945D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są</w:t>
      </w:r>
      <w:proofErr w:type="spellEnd"/>
      <w:r w:rsidRPr="355D53F7" w:rsidR="033945D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033945D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pokrywane</w:t>
      </w:r>
      <w:proofErr w:type="spellEnd"/>
      <w:r w:rsidRPr="355D53F7" w:rsidR="033945D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, </w:t>
      </w:r>
      <w:proofErr w:type="spellStart"/>
      <w:r w:rsidRPr="355D53F7" w:rsidR="033945D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podobnie</w:t>
      </w:r>
      <w:proofErr w:type="spellEnd"/>
      <w:r w:rsidRPr="355D53F7" w:rsidR="033945D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033945D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jak</w:t>
      </w:r>
      <w:proofErr w:type="spellEnd"/>
      <w:r w:rsidRPr="355D53F7" w:rsidR="033945D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033945D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koszty</w:t>
      </w:r>
      <w:proofErr w:type="spellEnd"/>
      <w:r w:rsidRPr="355D53F7" w:rsidR="033945D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033945D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podróży</w:t>
      </w:r>
      <w:proofErr w:type="spellEnd"/>
      <w:r w:rsidRPr="355D53F7" w:rsidR="7158EB4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6BF7007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i</w:t>
      </w:r>
      <w:proofErr w:type="spellEnd"/>
      <w:r w:rsidRPr="355D53F7" w:rsidR="7158EB4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7158EB4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zakwaterowania</w:t>
      </w:r>
      <w:proofErr w:type="spellEnd"/>
      <w:r w:rsidRPr="355D53F7" w:rsidR="7158EB4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3B238FD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na</w:t>
      </w:r>
      <w:proofErr w:type="spellEnd"/>
      <w:r w:rsidRPr="355D53F7" w:rsidR="3B238FD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3B238FD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konferencjach</w:t>
      </w:r>
      <w:proofErr w:type="spellEnd"/>
      <w:r w:rsidRPr="355D53F7" w:rsidR="3B238FD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w </w:t>
      </w:r>
      <w:proofErr w:type="spellStart"/>
      <w:r w:rsidRPr="355D53F7" w:rsidR="3B238FD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Berlinie</w:t>
      </w:r>
      <w:proofErr w:type="spellEnd"/>
      <w:r w:rsidRPr="355D53F7" w:rsidR="3B238FD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5AF272D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i</w:t>
      </w:r>
      <w:proofErr w:type="spellEnd"/>
      <w:r w:rsidRPr="355D53F7" w:rsidR="3B238FD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proofErr w:type="spellStart"/>
      <w:r w:rsidRPr="355D53F7" w:rsidR="3B238FD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Amsterdamie</w:t>
      </w:r>
      <w:proofErr w:type="spellEnd"/>
      <w:r w:rsidRPr="355D53F7" w:rsidR="3B238FD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. </w:t>
      </w:r>
    </w:p>
    <w:p w:rsidR="3B238FDE" w:rsidP="355D53F7" w:rsidRDefault="3B238FDE" w14:paraId="5871EC5F" w14:textId="4AA1F397">
      <w:pPr>
        <w:spacing w:line="276" w:lineRule="auto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355D53F7" w:rsidR="3B238FDE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 xml:space="preserve">Informacje pochodzą ze strony: </w:t>
      </w:r>
      <w:hyperlink r:id="Ra9390fa9a8fb4138">
        <w:r w:rsidRPr="355D53F7" w:rsidR="3B238FDE">
          <w:rPr>
            <w:rStyle w:val="Hyperlink"/>
            <w:rFonts w:ascii="Arial" w:hAnsi="Arial" w:eastAsia="Arial" w:cs="Arial"/>
            <w:i w:val="1"/>
            <w:iCs w:val="1"/>
            <w:noProof w:val="0"/>
            <w:color w:val="1155CC"/>
            <w:sz w:val="22"/>
            <w:szCs w:val="22"/>
            <w:u w:val="single"/>
            <w:lang w:val="en-US"/>
          </w:rPr>
          <w:t>https://www.humanityinaction.org/alfredlandeckerdemocracyfellowship/</w:t>
        </w:r>
      </w:hyperlink>
    </w:p>
    <w:p w:rsidR="355D53F7" w:rsidP="355D53F7" w:rsidRDefault="355D53F7" w14:paraId="5482DDC2" w14:textId="02C228BD">
      <w:pPr>
        <w:spacing w:line="276" w:lineRule="auto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w:rsidR="355D53F7" w:rsidP="355D53F7" w:rsidRDefault="355D53F7" w14:paraId="37D976F3" w14:textId="7003AAAB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355D53F7" w:rsidP="355D53F7" w:rsidRDefault="355D53F7" w14:paraId="617A2FDD" w14:textId="0A14F974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410EDEBC" w:rsidP="410EDEBC" w:rsidRDefault="410EDEBC" w14:paraId="31BD9106" w14:textId="4193B16F">
      <w:pPr>
        <w:pStyle w:val="Normal"/>
        <w:rPr>
          <w:noProof w:val="0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A672FA1"/>
  <w15:docId w15:val="{2311d775-8c19-40c9-926d-97aa73f9a078}"/>
  <w:rsids>
    <w:rsidRoot w:val="1A672FA1"/>
    <w:rsid w:val="0027F1C5"/>
    <w:rsid w:val="00676C55"/>
    <w:rsid w:val="0070FA92"/>
    <w:rsid w:val="0078B4A8"/>
    <w:rsid w:val="007B5B10"/>
    <w:rsid w:val="00A0AC56"/>
    <w:rsid w:val="00A9314C"/>
    <w:rsid w:val="01672FD2"/>
    <w:rsid w:val="01D6FA12"/>
    <w:rsid w:val="01EC14B1"/>
    <w:rsid w:val="0257EE1A"/>
    <w:rsid w:val="02F8B72A"/>
    <w:rsid w:val="033945D8"/>
    <w:rsid w:val="0345B44D"/>
    <w:rsid w:val="03C7B95A"/>
    <w:rsid w:val="0437F6BA"/>
    <w:rsid w:val="049CB744"/>
    <w:rsid w:val="0584F1E8"/>
    <w:rsid w:val="05C58D33"/>
    <w:rsid w:val="06161FA3"/>
    <w:rsid w:val="06322632"/>
    <w:rsid w:val="065D8C5A"/>
    <w:rsid w:val="0765407B"/>
    <w:rsid w:val="0783F62E"/>
    <w:rsid w:val="07FF151D"/>
    <w:rsid w:val="083DBFFE"/>
    <w:rsid w:val="0846284D"/>
    <w:rsid w:val="0871E9F6"/>
    <w:rsid w:val="087F0C0B"/>
    <w:rsid w:val="08AB6B11"/>
    <w:rsid w:val="08D1E7C1"/>
    <w:rsid w:val="090CC1E4"/>
    <w:rsid w:val="09104B3B"/>
    <w:rsid w:val="09335C0D"/>
    <w:rsid w:val="0B0988CC"/>
    <w:rsid w:val="0B394717"/>
    <w:rsid w:val="0BEAA231"/>
    <w:rsid w:val="0CDEFAEA"/>
    <w:rsid w:val="0DBF1986"/>
    <w:rsid w:val="0E30C716"/>
    <w:rsid w:val="0E3C00AA"/>
    <w:rsid w:val="0E9657D2"/>
    <w:rsid w:val="0F9FE045"/>
    <w:rsid w:val="0FB6FD66"/>
    <w:rsid w:val="101DA257"/>
    <w:rsid w:val="109ABD75"/>
    <w:rsid w:val="10CF397B"/>
    <w:rsid w:val="10D81413"/>
    <w:rsid w:val="11987B75"/>
    <w:rsid w:val="11A6EEC2"/>
    <w:rsid w:val="11B88EF4"/>
    <w:rsid w:val="127C3EE3"/>
    <w:rsid w:val="129E51FA"/>
    <w:rsid w:val="13631731"/>
    <w:rsid w:val="13AC66A6"/>
    <w:rsid w:val="13EC5676"/>
    <w:rsid w:val="1525E777"/>
    <w:rsid w:val="156F83D3"/>
    <w:rsid w:val="163F6028"/>
    <w:rsid w:val="16A15CC7"/>
    <w:rsid w:val="175BEDBE"/>
    <w:rsid w:val="1784DAD2"/>
    <w:rsid w:val="17E5A7D5"/>
    <w:rsid w:val="1927FD84"/>
    <w:rsid w:val="19E9471C"/>
    <w:rsid w:val="19FF0EBC"/>
    <w:rsid w:val="1A495146"/>
    <w:rsid w:val="1A672FA1"/>
    <w:rsid w:val="1BE41575"/>
    <w:rsid w:val="1BF676D4"/>
    <w:rsid w:val="1BF91C9C"/>
    <w:rsid w:val="1C568BA4"/>
    <w:rsid w:val="1CEB7541"/>
    <w:rsid w:val="1D0566B5"/>
    <w:rsid w:val="1D2CAA62"/>
    <w:rsid w:val="1D76AA09"/>
    <w:rsid w:val="1DCE5FF9"/>
    <w:rsid w:val="1E2C17BA"/>
    <w:rsid w:val="1E3D21DB"/>
    <w:rsid w:val="1E837814"/>
    <w:rsid w:val="1E9E6C22"/>
    <w:rsid w:val="1EB832A9"/>
    <w:rsid w:val="1F1EF3E8"/>
    <w:rsid w:val="1F28F429"/>
    <w:rsid w:val="1F8310A9"/>
    <w:rsid w:val="1FE1F0E7"/>
    <w:rsid w:val="1FEBF147"/>
    <w:rsid w:val="202ED6BC"/>
    <w:rsid w:val="20E4A7EF"/>
    <w:rsid w:val="21658546"/>
    <w:rsid w:val="216AE05C"/>
    <w:rsid w:val="216E635D"/>
    <w:rsid w:val="21DE3B88"/>
    <w:rsid w:val="225ECCA8"/>
    <w:rsid w:val="23A5B380"/>
    <w:rsid w:val="24583FC5"/>
    <w:rsid w:val="245F6021"/>
    <w:rsid w:val="25CC08F4"/>
    <w:rsid w:val="25E6C549"/>
    <w:rsid w:val="25F02ADB"/>
    <w:rsid w:val="2621E559"/>
    <w:rsid w:val="2643DCB9"/>
    <w:rsid w:val="267266AB"/>
    <w:rsid w:val="272A4C6B"/>
    <w:rsid w:val="277EF7D1"/>
    <w:rsid w:val="27F912CB"/>
    <w:rsid w:val="28B40F17"/>
    <w:rsid w:val="297D5F3E"/>
    <w:rsid w:val="297D88BB"/>
    <w:rsid w:val="29DD1E75"/>
    <w:rsid w:val="29FFF0AC"/>
    <w:rsid w:val="2A50A269"/>
    <w:rsid w:val="2A667108"/>
    <w:rsid w:val="2AC2A684"/>
    <w:rsid w:val="2B3BA7B3"/>
    <w:rsid w:val="2C1EBFCD"/>
    <w:rsid w:val="2C58B124"/>
    <w:rsid w:val="2CBC5EA4"/>
    <w:rsid w:val="2D00BB7A"/>
    <w:rsid w:val="2D0DD408"/>
    <w:rsid w:val="2D3D9CDA"/>
    <w:rsid w:val="2E05FD0F"/>
    <w:rsid w:val="2E16D13D"/>
    <w:rsid w:val="2EFD9909"/>
    <w:rsid w:val="2FAF4B67"/>
    <w:rsid w:val="30217E78"/>
    <w:rsid w:val="3023D97A"/>
    <w:rsid w:val="306EDC3E"/>
    <w:rsid w:val="3077BFBE"/>
    <w:rsid w:val="30D12EB1"/>
    <w:rsid w:val="3135CD0A"/>
    <w:rsid w:val="31C8DC71"/>
    <w:rsid w:val="3237E6DE"/>
    <w:rsid w:val="32963705"/>
    <w:rsid w:val="34088B8F"/>
    <w:rsid w:val="34343F5D"/>
    <w:rsid w:val="355D53F7"/>
    <w:rsid w:val="35E873AA"/>
    <w:rsid w:val="360A2AEE"/>
    <w:rsid w:val="36907FF2"/>
    <w:rsid w:val="36BF984B"/>
    <w:rsid w:val="36E73C33"/>
    <w:rsid w:val="378D3CFE"/>
    <w:rsid w:val="3885F028"/>
    <w:rsid w:val="38DEDAE9"/>
    <w:rsid w:val="3959FE5A"/>
    <w:rsid w:val="39D04945"/>
    <w:rsid w:val="39D85DE8"/>
    <w:rsid w:val="39E83FB5"/>
    <w:rsid w:val="3A0DB22B"/>
    <w:rsid w:val="3B0672D2"/>
    <w:rsid w:val="3B189F5A"/>
    <w:rsid w:val="3B238FDE"/>
    <w:rsid w:val="3B4C5DC8"/>
    <w:rsid w:val="3B504684"/>
    <w:rsid w:val="3BAC243A"/>
    <w:rsid w:val="3C368A63"/>
    <w:rsid w:val="3C3F937C"/>
    <w:rsid w:val="3C7BE101"/>
    <w:rsid w:val="3C8D6AD4"/>
    <w:rsid w:val="3CEE5D69"/>
    <w:rsid w:val="3DC4BE57"/>
    <w:rsid w:val="3DE63BFF"/>
    <w:rsid w:val="3E0000A1"/>
    <w:rsid w:val="3E50F0B7"/>
    <w:rsid w:val="3E5CE0E8"/>
    <w:rsid w:val="3F37EE7B"/>
    <w:rsid w:val="3F720573"/>
    <w:rsid w:val="3F84E35D"/>
    <w:rsid w:val="3F8E2E9A"/>
    <w:rsid w:val="406DC5AD"/>
    <w:rsid w:val="4083C71F"/>
    <w:rsid w:val="410EDEBC"/>
    <w:rsid w:val="419A67EF"/>
    <w:rsid w:val="419AC87E"/>
    <w:rsid w:val="41D754DA"/>
    <w:rsid w:val="42F545A7"/>
    <w:rsid w:val="43319FC5"/>
    <w:rsid w:val="4373F97D"/>
    <w:rsid w:val="43AFC312"/>
    <w:rsid w:val="44400A45"/>
    <w:rsid w:val="44636856"/>
    <w:rsid w:val="4482BDDA"/>
    <w:rsid w:val="44F6E620"/>
    <w:rsid w:val="451CFBDF"/>
    <w:rsid w:val="45542406"/>
    <w:rsid w:val="45CE671A"/>
    <w:rsid w:val="45DE54C5"/>
    <w:rsid w:val="4630162B"/>
    <w:rsid w:val="46704FF4"/>
    <w:rsid w:val="46B7691C"/>
    <w:rsid w:val="474DF2D0"/>
    <w:rsid w:val="479F00F4"/>
    <w:rsid w:val="47A68042"/>
    <w:rsid w:val="4856561E"/>
    <w:rsid w:val="48C1D3EF"/>
    <w:rsid w:val="48D17501"/>
    <w:rsid w:val="496DB0D2"/>
    <w:rsid w:val="4A063057"/>
    <w:rsid w:val="4A71D3BD"/>
    <w:rsid w:val="4B6A558A"/>
    <w:rsid w:val="4C238F45"/>
    <w:rsid w:val="4C385CAF"/>
    <w:rsid w:val="4C74E64D"/>
    <w:rsid w:val="4CD912C5"/>
    <w:rsid w:val="4D47E1E7"/>
    <w:rsid w:val="4D71D1A5"/>
    <w:rsid w:val="4D746477"/>
    <w:rsid w:val="4D78B91E"/>
    <w:rsid w:val="4D83B8C2"/>
    <w:rsid w:val="4E3B9768"/>
    <w:rsid w:val="4E66FA22"/>
    <w:rsid w:val="4EDE64B5"/>
    <w:rsid w:val="4EE5D742"/>
    <w:rsid w:val="4F14D02C"/>
    <w:rsid w:val="501E61D1"/>
    <w:rsid w:val="50302A0B"/>
    <w:rsid w:val="5064513B"/>
    <w:rsid w:val="50A6738E"/>
    <w:rsid w:val="50C2DF02"/>
    <w:rsid w:val="50FF636B"/>
    <w:rsid w:val="517B5369"/>
    <w:rsid w:val="518A3565"/>
    <w:rsid w:val="51C269A8"/>
    <w:rsid w:val="5210D48E"/>
    <w:rsid w:val="523B1660"/>
    <w:rsid w:val="52433889"/>
    <w:rsid w:val="524FF967"/>
    <w:rsid w:val="529179FC"/>
    <w:rsid w:val="52C22511"/>
    <w:rsid w:val="52CD981E"/>
    <w:rsid w:val="52D63276"/>
    <w:rsid w:val="52F4D525"/>
    <w:rsid w:val="542F5AEA"/>
    <w:rsid w:val="5462B910"/>
    <w:rsid w:val="54DAD37C"/>
    <w:rsid w:val="550F0039"/>
    <w:rsid w:val="551ABC9F"/>
    <w:rsid w:val="552622FF"/>
    <w:rsid w:val="5594EF67"/>
    <w:rsid w:val="55F082AB"/>
    <w:rsid w:val="563456B1"/>
    <w:rsid w:val="565B27B5"/>
    <w:rsid w:val="573BC7C8"/>
    <w:rsid w:val="57717D3F"/>
    <w:rsid w:val="57B54AA8"/>
    <w:rsid w:val="57E4BB75"/>
    <w:rsid w:val="58317586"/>
    <w:rsid w:val="58B9F013"/>
    <w:rsid w:val="591CE612"/>
    <w:rsid w:val="5954AA66"/>
    <w:rsid w:val="5A08F5FF"/>
    <w:rsid w:val="5A5B7361"/>
    <w:rsid w:val="5A961681"/>
    <w:rsid w:val="5AF272D6"/>
    <w:rsid w:val="5B19A65C"/>
    <w:rsid w:val="5BA0B229"/>
    <w:rsid w:val="5D1B4F80"/>
    <w:rsid w:val="5D43C729"/>
    <w:rsid w:val="5D8208D0"/>
    <w:rsid w:val="5E320EC6"/>
    <w:rsid w:val="5E3D69D2"/>
    <w:rsid w:val="5E688E88"/>
    <w:rsid w:val="5EC60765"/>
    <w:rsid w:val="5EF8BB55"/>
    <w:rsid w:val="5F65F51A"/>
    <w:rsid w:val="5FA9B08B"/>
    <w:rsid w:val="5FAF3ECE"/>
    <w:rsid w:val="5FE4B32B"/>
    <w:rsid w:val="60118599"/>
    <w:rsid w:val="60B5E6E4"/>
    <w:rsid w:val="60B916A4"/>
    <w:rsid w:val="60EB88FE"/>
    <w:rsid w:val="6102D7AC"/>
    <w:rsid w:val="6115F01B"/>
    <w:rsid w:val="61ED4521"/>
    <w:rsid w:val="6212A70A"/>
    <w:rsid w:val="626EB791"/>
    <w:rsid w:val="6291ECAD"/>
    <w:rsid w:val="62D0413F"/>
    <w:rsid w:val="630A967F"/>
    <w:rsid w:val="633818D5"/>
    <w:rsid w:val="63FA2877"/>
    <w:rsid w:val="63FEDB5A"/>
    <w:rsid w:val="651AD7D9"/>
    <w:rsid w:val="652A0BD2"/>
    <w:rsid w:val="654CBB64"/>
    <w:rsid w:val="65D5CAAE"/>
    <w:rsid w:val="6646D47E"/>
    <w:rsid w:val="664C2380"/>
    <w:rsid w:val="66AC1360"/>
    <w:rsid w:val="67FAD667"/>
    <w:rsid w:val="698EA827"/>
    <w:rsid w:val="6B5B5F74"/>
    <w:rsid w:val="6B9DFAFB"/>
    <w:rsid w:val="6BA1ACFE"/>
    <w:rsid w:val="6BA6539A"/>
    <w:rsid w:val="6BF70072"/>
    <w:rsid w:val="6C2AFC31"/>
    <w:rsid w:val="6C89D9F0"/>
    <w:rsid w:val="6C8C61FC"/>
    <w:rsid w:val="6CB81D21"/>
    <w:rsid w:val="6D11BB0B"/>
    <w:rsid w:val="6D27D5ED"/>
    <w:rsid w:val="6E2B46BC"/>
    <w:rsid w:val="6E7C689B"/>
    <w:rsid w:val="6E7FC509"/>
    <w:rsid w:val="6EDC44C9"/>
    <w:rsid w:val="6F558E5B"/>
    <w:rsid w:val="6F942DB9"/>
    <w:rsid w:val="6FBC5BCC"/>
    <w:rsid w:val="6FEAD03F"/>
    <w:rsid w:val="705DD6EF"/>
    <w:rsid w:val="7064E6FC"/>
    <w:rsid w:val="7083EA05"/>
    <w:rsid w:val="71241A66"/>
    <w:rsid w:val="7132BE43"/>
    <w:rsid w:val="7158EB4D"/>
    <w:rsid w:val="71A2C34F"/>
    <w:rsid w:val="71E257ED"/>
    <w:rsid w:val="71F54F3B"/>
    <w:rsid w:val="71F56F1A"/>
    <w:rsid w:val="72A6F4C3"/>
    <w:rsid w:val="72C5EAAC"/>
    <w:rsid w:val="72C7EAC7"/>
    <w:rsid w:val="72F9D138"/>
    <w:rsid w:val="73070753"/>
    <w:rsid w:val="733E6788"/>
    <w:rsid w:val="73789A11"/>
    <w:rsid w:val="73EBCC1D"/>
    <w:rsid w:val="748358F1"/>
    <w:rsid w:val="74EC5FA0"/>
    <w:rsid w:val="75772A66"/>
    <w:rsid w:val="75AD88B8"/>
    <w:rsid w:val="76567F37"/>
    <w:rsid w:val="76D4EB91"/>
    <w:rsid w:val="7705BDD1"/>
    <w:rsid w:val="7707C4BF"/>
    <w:rsid w:val="77164F2F"/>
    <w:rsid w:val="772D27C0"/>
    <w:rsid w:val="77343ED8"/>
    <w:rsid w:val="77463367"/>
    <w:rsid w:val="77548E0A"/>
    <w:rsid w:val="77EC2037"/>
    <w:rsid w:val="7860D5E2"/>
    <w:rsid w:val="7896B5E7"/>
    <w:rsid w:val="78D9D683"/>
    <w:rsid w:val="78EA6354"/>
    <w:rsid w:val="78F47F7E"/>
    <w:rsid w:val="7A233442"/>
    <w:rsid w:val="7A69F379"/>
    <w:rsid w:val="7AB0FF37"/>
    <w:rsid w:val="7AC110CF"/>
    <w:rsid w:val="7AFE6689"/>
    <w:rsid w:val="7C26253B"/>
    <w:rsid w:val="7C424047"/>
    <w:rsid w:val="7C518273"/>
    <w:rsid w:val="7C790B21"/>
    <w:rsid w:val="7C7E7FF5"/>
    <w:rsid w:val="7CA238A3"/>
    <w:rsid w:val="7D1A223A"/>
    <w:rsid w:val="7D544925"/>
    <w:rsid w:val="7D551CE4"/>
    <w:rsid w:val="7D665C4E"/>
    <w:rsid w:val="7DAEEB35"/>
    <w:rsid w:val="7E336CDD"/>
    <w:rsid w:val="7E68A2B2"/>
    <w:rsid w:val="7FF8FC47"/>
    <w:rsid w:val="7FF91B1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alfredlandecker.org/home" TargetMode="External" Id="Ra7018ccc90b841f9" /><Relationship Type="http://schemas.openxmlformats.org/officeDocument/2006/relationships/hyperlink" Target="https://www.purpose.com/" TargetMode="External" Id="R7866e80ca3cd4169" /><Relationship Type="http://schemas.openxmlformats.org/officeDocument/2006/relationships/hyperlink" Target="https://www.humanityinaction.org/alfredlandeckerdemocracyfellowship/" TargetMode="External" Id="Ra9390fa9a8fb41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2020-07-09T09:49:36.0975911Z</dcterms:created>
  <dcterms:modified xsi:type="dcterms:W3CDTF">2020-07-09T12:15:06.7819070Z</dcterms:modified>
  <dc:creator>Alicja Gabrysiak</dc:creator>
  <lastModifiedBy>Alicja Gabrysiak</lastModifiedBy>
</coreProperties>
</file>