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5C" w:rsidRPr="007F485C" w:rsidRDefault="007F485C" w:rsidP="007F485C">
      <w:pPr>
        <w:jc w:val="center"/>
        <w:rPr>
          <w:b/>
          <w:sz w:val="32"/>
          <w:szCs w:val="32"/>
        </w:rPr>
      </w:pPr>
      <w:r w:rsidRPr="007F485C">
        <w:rPr>
          <w:b/>
          <w:sz w:val="32"/>
          <w:szCs w:val="32"/>
        </w:rPr>
        <w:t xml:space="preserve">Regulamin forum </w:t>
      </w:r>
      <w:proofErr w:type="spellStart"/>
      <w:r w:rsidRPr="007F485C">
        <w:rPr>
          <w:b/>
          <w:sz w:val="32"/>
          <w:szCs w:val="32"/>
        </w:rPr>
        <w:t>stwardnienierozsiane.info</w:t>
      </w:r>
      <w:proofErr w:type="spellEnd"/>
    </w:p>
    <w:p w:rsidR="001925B6" w:rsidRPr="007F485C" w:rsidRDefault="00FA7CD4" w:rsidP="00FA7CD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85C">
        <w:rPr>
          <w:sz w:val="20"/>
          <w:szCs w:val="20"/>
        </w:rPr>
        <w:t>Użytkownikowi zabrania się obrażania innych użytkowników.</w:t>
      </w:r>
    </w:p>
    <w:p w:rsidR="00FA7CD4" w:rsidRPr="007F485C" w:rsidRDefault="00FA7CD4" w:rsidP="00FA7CD4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85C">
        <w:rPr>
          <w:sz w:val="20"/>
          <w:szCs w:val="20"/>
        </w:rPr>
        <w:t>Użytkownikowi zabrania się używania wulgaryzmów i publikowania treści zakazanych tj.</w:t>
      </w:r>
    </w:p>
    <w:p w:rsidR="00FA7CD4" w:rsidRPr="007F485C" w:rsidRDefault="00FA7CD4" w:rsidP="00FA7CD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7F485C">
        <w:rPr>
          <w:sz w:val="20"/>
          <w:szCs w:val="20"/>
        </w:rPr>
        <w:t>pornografii</w:t>
      </w:r>
    </w:p>
    <w:p w:rsidR="00FA7CD4" w:rsidRPr="007F485C" w:rsidRDefault="00FA7CD4" w:rsidP="00FA7CD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7F485C">
        <w:rPr>
          <w:sz w:val="20"/>
          <w:szCs w:val="20"/>
        </w:rPr>
        <w:t>treści promujących przemoc, rasizm</w:t>
      </w:r>
    </w:p>
    <w:p w:rsidR="00FA7CD4" w:rsidRPr="007F485C" w:rsidRDefault="00FA7CD4" w:rsidP="00FA7CD4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7F485C">
        <w:rPr>
          <w:sz w:val="20"/>
          <w:szCs w:val="20"/>
        </w:rPr>
        <w:t>wszelkich innych treści zakazanych przez prawo</w:t>
      </w:r>
    </w:p>
    <w:p w:rsidR="00FA7CD4" w:rsidRPr="007F485C" w:rsidRDefault="0041210C" w:rsidP="0041210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85C">
        <w:rPr>
          <w:sz w:val="20"/>
          <w:szCs w:val="20"/>
        </w:rPr>
        <w:t>Użytkownikowi zabrania się udzielania jakichkolwiek porad medycznych bez wymaganego wykształcenia i kwalifikacji, jak również udzielania rad mających na celu skrzywdzenie innych użytkowników.</w:t>
      </w:r>
    </w:p>
    <w:p w:rsidR="0041210C" w:rsidRPr="007F485C" w:rsidRDefault="0041210C" w:rsidP="0041210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85C">
        <w:rPr>
          <w:sz w:val="20"/>
          <w:szCs w:val="20"/>
        </w:rPr>
        <w:t>Dyskusje należy rozpoczynać w wątkach do tego przeznaczonych.</w:t>
      </w:r>
    </w:p>
    <w:p w:rsidR="0041210C" w:rsidRPr="007F485C" w:rsidRDefault="0041210C" w:rsidP="0041210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85C">
        <w:rPr>
          <w:sz w:val="20"/>
          <w:szCs w:val="20"/>
        </w:rPr>
        <w:t xml:space="preserve">Forum </w:t>
      </w:r>
      <w:proofErr w:type="spellStart"/>
      <w:r w:rsidRPr="007F485C">
        <w:rPr>
          <w:sz w:val="20"/>
          <w:szCs w:val="20"/>
        </w:rPr>
        <w:t>stwardnienierozsiane.info</w:t>
      </w:r>
      <w:proofErr w:type="spellEnd"/>
      <w:r w:rsidRPr="007F485C">
        <w:rPr>
          <w:sz w:val="20"/>
          <w:szCs w:val="20"/>
        </w:rPr>
        <w:t xml:space="preserve"> służy do publikowania informacji na temat stwardnienia rozsianego. Dyskusje na inne tematy będą usuwane.</w:t>
      </w:r>
    </w:p>
    <w:p w:rsidR="0041210C" w:rsidRPr="007F485C" w:rsidRDefault="0041210C" w:rsidP="0041210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85C">
        <w:rPr>
          <w:sz w:val="20"/>
          <w:szCs w:val="20"/>
        </w:rPr>
        <w:t>Zabrania się publikowania tzw. „spamu” i treści nie wnoszących nic do konwersacji.</w:t>
      </w:r>
    </w:p>
    <w:p w:rsidR="007F485C" w:rsidRPr="007F485C" w:rsidRDefault="007F485C" w:rsidP="0041210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85C">
        <w:rPr>
          <w:sz w:val="20"/>
          <w:szCs w:val="20"/>
        </w:rPr>
        <w:t>Rejestracji na forum może dokonać tylko osoba pełnoletnia. W przypadku osób niepełnoletnich i małoletnich musi to zrobić rodzic/opiekun.</w:t>
      </w:r>
    </w:p>
    <w:p w:rsidR="0041210C" w:rsidRPr="007F485C" w:rsidRDefault="0041210C" w:rsidP="0041210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85C">
        <w:rPr>
          <w:sz w:val="20"/>
          <w:szCs w:val="20"/>
        </w:rPr>
        <w:t>Moderacja zastrzega sobie prawo do zmienienia/dodania punktów regulaminu, jeśli zajdzie taka potrzeba.</w:t>
      </w:r>
    </w:p>
    <w:p w:rsidR="0041210C" w:rsidRPr="007F485C" w:rsidRDefault="0041210C" w:rsidP="0041210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85C">
        <w:rPr>
          <w:sz w:val="20"/>
          <w:szCs w:val="20"/>
        </w:rPr>
        <w:t>Jakiekolwiek próby łamania regulaminu będą skutkowały wykluczeniem z dyskusji na czas określony przez moderatora bądź permanentnym wyrzuceniem z forum.</w:t>
      </w:r>
    </w:p>
    <w:p w:rsidR="0041210C" w:rsidRPr="007F485C" w:rsidRDefault="0041210C" w:rsidP="0041210C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7F485C">
        <w:rPr>
          <w:sz w:val="20"/>
          <w:szCs w:val="20"/>
        </w:rPr>
        <w:t>W razie pytań bądź wątpliwości użytkownik proszony jest o kontakt z moderacją.</w:t>
      </w:r>
    </w:p>
    <w:sectPr w:rsidR="0041210C" w:rsidRPr="007F485C" w:rsidSect="001925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C2285"/>
    <w:multiLevelType w:val="hybridMultilevel"/>
    <w:tmpl w:val="CD8C2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A1A94"/>
    <w:multiLevelType w:val="hybridMultilevel"/>
    <w:tmpl w:val="23EEB88A"/>
    <w:lvl w:ilvl="0" w:tplc="917A8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/>
  <w:defaultTabStop w:val="708"/>
  <w:hyphenationZone w:val="425"/>
  <w:characterSpacingControl w:val="doNotCompress"/>
  <w:compat>
    <w:useFELayout/>
  </w:compat>
  <w:rsids>
    <w:rsidRoot w:val="00FA7CD4"/>
    <w:rsid w:val="001925B6"/>
    <w:rsid w:val="0041210C"/>
    <w:rsid w:val="007F485C"/>
    <w:rsid w:val="00FA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25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2021-05-01T09:21:00Z</dcterms:created>
  <dcterms:modified xsi:type="dcterms:W3CDTF">2021-05-01T10:02:00Z</dcterms:modified>
</cp:coreProperties>
</file>