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C6B" w:rsidRDefault="00E45C6B">
      <w:pPr>
        <w:rPr>
          <w:b/>
        </w:rPr>
      </w:pPr>
      <w:r w:rsidRPr="00E45C6B">
        <w:rPr>
          <w:b/>
        </w:rPr>
        <w:t>ZOSTAŃ WEGE NA 30 DNI</w:t>
      </w:r>
    </w:p>
    <w:p w:rsidR="00E45C6B" w:rsidRPr="00E45C6B" w:rsidRDefault="00E45C6B" w:rsidP="00E45C6B">
      <w:pPr>
        <w:jc w:val="both"/>
        <w:rPr>
          <w:b/>
        </w:rPr>
      </w:pPr>
    </w:p>
    <w:p w:rsidR="00E45C6B" w:rsidRDefault="00EA4152" w:rsidP="00E45C6B">
      <w:pPr>
        <w:jc w:val="both"/>
      </w:pPr>
      <w:r>
        <w:t xml:space="preserve">,,Zostań </w:t>
      </w:r>
      <w:proofErr w:type="spellStart"/>
      <w:r>
        <w:t>Wege</w:t>
      </w:r>
      <w:proofErr w:type="spellEnd"/>
      <w:r>
        <w:t xml:space="preserve"> na 30 dni” to przełomowa aplikacja na smartfony, </w:t>
      </w:r>
      <w:r w:rsidR="00470AC1">
        <w:t>ułatwiająca przejście na wegetar</w:t>
      </w:r>
      <w:r w:rsidR="00E45C6B">
        <w:t>ianizm.</w:t>
      </w:r>
    </w:p>
    <w:p w:rsidR="00470AC1" w:rsidRDefault="00E45C6B" w:rsidP="00E45C6B">
      <w:pPr>
        <w:jc w:val="both"/>
      </w:pPr>
      <w:r>
        <w:t xml:space="preserve">Jej </w:t>
      </w:r>
      <w:r w:rsidR="00EA4152">
        <w:t xml:space="preserve">twórcą jest Fundacja </w:t>
      </w:r>
      <w:proofErr w:type="spellStart"/>
      <w:r w:rsidR="00EA4152">
        <w:t>Viva</w:t>
      </w:r>
      <w:proofErr w:type="spellEnd"/>
      <w:r w:rsidR="00EA4152">
        <w:t>, międzynarodowa organizacja zajm</w:t>
      </w:r>
      <w:r>
        <w:t xml:space="preserve">ująca się ochroną praw zwierząt, której ambasadorami są m.in. </w:t>
      </w:r>
      <w:r w:rsidR="00470AC1">
        <w:t>aktorki Maja Ostaszewska i Agata Buzek oraz choreograf Michał Piróg.</w:t>
      </w:r>
      <w:r w:rsidR="00EA4152">
        <w:t xml:space="preserve"> Aplikacja jest kontynuacją akcji o tej samej nazwie, którą to Fundacja </w:t>
      </w:r>
      <w:r w:rsidR="00F743A4">
        <w:t xml:space="preserve">prowadzi z sukcesem od wielu lat. </w:t>
      </w:r>
    </w:p>
    <w:p w:rsidR="00E45C6B" w:rsidRDefault="00F743A4" w:rsidP="00E45C6B">
      <w:pPr>
        <w:jc w:val="both"/>
      </w:pPr>
      <w:r>
        <w:t xml:space="preserve">Ideą </w:t>
      </w:r>
      <w:r w:rsidR="00E93057">
        <w:t>przyświe</w:t>
      </w:r>
      <w:r>
        <w:t>cającą zarówno akcji, jak i aplikacji, jest propagowanie stylu życia pozbawionego produktów pochodzenia zwierzęcego, tj. wegetarianizmu i weganizmu</w:t>
      </w:r>
      <w:r w:rsidR="00700FC4">
        <w:t>, czyli byciu</w:t>
      </w:r>
      <w:r>
        <w:t xml:space="preserve"> ,,</w:t>
      </w:r>
      <w:proofErr w:type="spellStart"/>
      <w:r>
        <w:t>wege</w:t>
      </w:r>
      <w:proofErr w:type="spellEnd"/>
      <w:r>
        <w:t xml:space="preserve">”, zaczynając od wyzwania w formie tytułowych 30 dni. </w:t>
      </w:r>
      <w:r w:rsidR="005C1CC6">
        <w:t>Pomaga przełamać panujące stereotypy, pokazując, że die</w:t>
      </w:r>
      <w:r w:rsidR="00470AC1">
        <w:t xml:space="preserve">ta </w:t>
      </w:r>
      <w:proofErr w:type="spellStart"/>
      <w:r w:rsidR="00470AC1">
        <w:t>wege</w:t>
      </w:r>
      <w:proofErr w:type="spellEnd"/>
      <w:r w:rsidR="005C1CC6">
        <w:t xml:space="preserve"> </w:t>
      </w:r>
      <w:r w:rsidR="00700FC4">
        <w:t>może być</w:t>
      </w:r>
      <w:r w:rsidR="005C1CC6">
        <w:t xml:space="preserve"> </w:t>
      </w:r>
      <w:r w:rsidR="00700FC4">
        <w:t xml:space="preserve">tania, smaczna i </w:t>
      </w:r>
      <w:r w:rsidR="00E93057">
        <w:t xml:space="preserve">niebywale </w:t>
      </w:r>
      <w:r w:rsidR="00700FC4">
        <w:t>prosta</w:t>
      </w:r>
      <w:r w:rsidR="005C1CC6">
        <w:t xml:space="preserve"> do wp</w:t>
      </w:r>
      <w:r w:rsidR="00700FC4">
        <w:t xml:space="preserve">rowadzenia. Wykazuje </w:t>
      </w:r>
      <w:r w:rsidR="00E93057">
        <w:t xml:space="preserve">również </w:t>
      </w:r>
      <w:r w:rsidR="00700FC4">
        <w:t>pozytywny wpływ na zdrowie, zaś przede wszystkim</w:t>
      </w:r>
      <w:r w:rsidR="00E93057">
        <w:t>,</w:t>
      </w:r>
      <w:r w:rsidR="00700FC4">
        <w:t xml:space="preserve"> pozwala na oszczędzenie wielu niewinnych istnień</w:t>
      </w:r>
      <w:r w:rsidR="005C1CC6">
        <w:t xml:space="preserve">. </w:t>
      </w:r>
      <w:bookmarkStart w:id="0" w:name="_GoBack"/>
      <w:bookmarkEnd w:id="0"/>
    </w:p>
    <w:p w:rsidR="00E45C6B" w:rsidRDefault="009A332C" w:rsidP="00E45C6B">
      <w:pPr>
        <w:jc w:val="both"/>
      </w:pPr>
      <w:r>
        <w:t>Po ściągnięciu</w:t>
      </w:r>
      <w:r w:rsidR="00F743A4">
        <w:t xml:space="preserve"> </w:t>
      </w:r>
      <w:r>
        <w:t xml:space="preserve">w pełni </w:t>
      </w:r>
      <w:r w:rsidR="00E93057">
        <w:t>bezpłatnej</w:t>
      </w:r>
      <w:r>
        <w:t xml:space="preserve"> </w:t>
      </w:r>
      <w:r w:rsidR="00F743A4">
        <w:t>aplikacji, otrzymujemy dostęp do szerokiej gamy jadłospisów</w:t>
      </w:r>
      <w:r>
        <w:t>, ciekawostek o zwierzętach, czy też mapy zawierającej wegetariańskie miejsca i usługi. Użytkownik może również skorzystać z opcji otrzymywania powiadomień</w:t>
      </w:r>
      <w:r w:rsidR="00E93057">
        <w:t>,</w:t>
      </w:r>
      <w:r w:rsidR="00E93057" w:rsidRPr="00E93057">
        <w:t xml:space="preserve"> </w:t>
      </w:r>
      <w:r w:rsidR="00E93057">
        <w:t>w wybranych przez niego porach dnia</w:t>
      </w:r>
      <w:r>
        <w:t xml:space="preserve">, które będą </w:t>
      </w:r>
      <w:r w:rsidR="00E93057">
        <w:t xml:space="preserve">dodatkowo </w:t>
      </w:r>
      <w:r>
        <w:t>motywować go do w</w:t>
      </w:r>
      <w:r w:rsidR="005C1CC6">
        <w:t xml:space="preserve">ytrwania w 30-dniowym wyzwaniu. </w:t>
      </w:r>
    </w:p>
    <w:p w:rsidR="00E45C6B" w:rsidRDefault="00E45C6B" w:rsidP="00E45C6B">
      <w:pPr>
        <w:jc w:val="both"/>
      </w:pPr>
    </w:p>
    <w:p w:rsidR="00E45C6B" w:rsidRDefault="005C1CC6" w:rsidP="00470AC1">
      <w:r>
        <w:t>Aplikacja jest dostępna do pobrania w sklepie Google Play</w:t>
      </w:r>
      <w:r w:rsidR="00700FC4">
        <w:t xml:space="preserve"> oraz </w:t>
      </w:r>
      <w:proofErr w:type="spellStart"/>
      <w:r w:rsidR="00700FC4">
        <w:t>App</w:t>
      </w:r>
      <w:proofErr w:type="spellEnd"/>
      <w:r w:rsidR="00700FC4">
        <w:t xml:space="preserve"> </w:t>
      </w:r>
      <w:proofErr w:type="spellStart"/>
      <w:r w:rsidR="00700FC4">
        <w:t>Store</w:t>
      </w:r>
      <w:proofErr w:type="spellEnd"/>
      <w:r>
        <w:t xml:space="preserve">. </w:t>
      </w:r>
      <w:r w:rsidR="00470AC1">
        <w:br/>
      </w:r>
    </w:p>
    <w:p w:rsidR="007F2FC4" w:rsidRDefault="005C1CC6" w:rsidP="00470AC1">
      <w:r>
        <w:t>Więcej informacji znaleźć można na stronie</w:t>
      </w:r>
      <w:r w:rsidR="00E45C6B">
        <w:t>:</w:t>
      </w:r>
      <w:r>
        <w:t xml:space="preserve"> </w:t>
      </w:r>
      <w:hyperlink r:id="rId5" w:history="1">
        <w:r w:rsidR="00E45C6B" w:rsidRPr="00B8208C">
          <w:rPr>
            <w:rStyle w:val="Hipercze"/>
          </w:rPr>
          <w:t>www.zostanwege.pl</w:t>
        </w:r>
      </w:hyperlink>
      <w:r w:rsidR="00470AC1">
        <w:t xml:space="preserve"> lub </w:t>
      </w:r>
      <w:hyperlink r:id="rId6" w:history="1">
        <w:r w:rsidR="00470AC1" w:rsidRPr="00B8208C">
          <w:rPr>
            <w:rStyle w:val="Hipercze"/>
          </w:rPr>
          <w:t>www.facebook.com/ZostanWege</w:t>
        </w:r>
      </w:hyperlink>
      <w:r w:rsidR="00470AC1">
        <w:t xml:space="preserve"> </w:t>
      </w:r>
    </w:p>
    <w:p w:rsidR="00470AC1" w:rsidRDefault="00470AC1" w:rsidP="00470AC1"/>
    <w:p w:rsidR="00470AC1" w:rsidRDefault="00470AC1" w:rsidP="00470AC1">
      <w:r>
        <w:t>To tylko 30 dni, co masz do stracenia? :)</w:t>
      </w:r>
    </w:p>
    <w:p w:rsidR="00E45C6B" w:rsidRDefault="00E45C6B"/>
    <w:sectPr w:rsidR="00E45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746F3"/>
    <w:multiLevelType w:val="hybridMultilevel"/>
    <w:tmpl w:val="1CAC47AE"/>
    <w:lvl w:ilvl="0" w:tplc="7794E304">
      <w:start w:val="1"/>
      <w:numFmt w:val="decimal"/>
      <w:pStyle w:val="Spistreci1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899"/>
    <w:rsid w:val="00253C38"/>
    <w:rsid w:val="002F5E60"/>
    <w:rsid w:val="00470AC1"/>
    <w:rsid w:val="005C1CC6"/>
    <w:rsid w:val="00700FC4"/>
    <w:rsid w:val="007F2FC4"/>
    <w:rsid w:val="009A332C"/>
    <w:rsid w:val="00E16899"/>
    <w:rsid w:val="00E45C6B"/>
    <w:rsid w:val="00E93057"/>
    <w:rsid w:val="00EA4152"/>
    <w:rsid w:val="00F7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BF0CF-4AA2-4DFA-BFFD-61BE6ABC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pl-PL" w:eastAsia="en-US" w:bidi="ar-SA"/>
      </w:rPr>
    </w:rPrDefault>
    <w:pPrDefault>
      <w:pPr>
        <w:spacing w:before="120" w:after="12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3C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Tekstprzypisudolnego"/>
    <w:autoRedefine/>
    <w:qFormat/>
    <w:rsid w:val="00253C38"/>
    <w:pPr>
      <w:spacing w:before="240" w:after="240"/>
      <w:jc w:val="both"/>
    </w:pPr>
    <w:rPr>
      <w:rFonts w:eastAsiaTheme="minorEastAsia" w:cs="Times New Roman"/>
      <w:sz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3C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3C38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3C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3C38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5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3C38"/>
  </w:style>
  <w:style w:type="paragraph" w:styleId="Stopka">
    <w:name w:val="footer"/>
    <w:basedOn w:val="Normalny"/>
    <w:link w:val="StopkaZnak"/>
    <w:uiPriority w:val="99"/>
    <w:unhideWhenUsed/>
    <w:rsid w:val="00253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3C38"/>
  </w:style>
  <w:style w:type="paragraph" w:styleId="Legenda">
    <w:name w:val="caption"/>
    <w:basedOn w:val="Normalny"/>
    <w:next w:val="Normalny"/>
    <w:uiPriority w:val="35"/>
    <w:unhideWhenUsed/>
    <w:qFormat/>
    <w:rsid w:val="00253C3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3C3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3C38"/>
    <w:rPr>
      <w:sz w:val="16"/>
      <w:szCs w:val="16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53C3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3C3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53C38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253C3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C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C3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3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3C3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253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53C38"/>
    <w:pPr>
      <w:ind w:left="720"/>
      <w:contextualSpacing/>
    </w:pPr>
  </w:style>
  <w:style w:type="paragraph" w:styleId="Spistreci1">
    <w:name w:val="toc 1"/>
    <w:basedOn w:val="Normalny"/>
    <w:next w:val="Normalny"/>
    <w:autoRedefine/>
    <w:uiPriority w:val="39"/>
    <w:unhideWhenUsed/>
    <w:rsid w:val="002F5E60"/>
    <w:pPr>
      <w:numPr>
        <w:numId w:val="1"/>
      </w:numPr>
      <w:spacing w:before="0" w:after="100"/>
    </w:pPr>
    <w:rPr>
      <w:rFonts w:eastAsiaTheme="minorEastAsia" w:cs="Times New Roman"/>
      <w:b/>
      <w:color w:val="000000" w:themeColor="text1"/>
      <w:szCs w:val="22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45C6B"/>
    <w:pPr>
      <w:spacing w:before="100" w:beforeAutospacing="1" w:after="100" w:afterAutospacing="1" w:line="240" w:lineRule="auto"/>
    </w:pPr>
    <w:rPr>
      <w:rFonts w:eastAsia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E45C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1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ZostanWege" TargetMode="External"/><Relationship Id="rId5" Type="http://schemas.openxmlformats.org/officeDocument/2006/relationships/hyperlink" Target="http://www.zostanweg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PC</dc:creator>
  <cp:keywords/>
  <dc:description/>
  <cp:lastModifiedBy>Lenovo PC</cp:lastModifiedBy>
  <cp:revision>3</cp:revision>
  <dcterms:created xsi:type="dcterms:W3CDTF">2018-03-02T21:38:00Z</dcterms:created>
  <dcterms:modified xsi:type="dcterms:W3CDTF">2018-03-02T21:55:00Z</dcterms:modified>
</cp:coreProperties>
</file>