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8C" w:rsidRDefault="00656D69">
      <w:pPr>
        <w:pStyle w:val="Teksttreci0"/>
        <w:shd w:val="clear" w:color="auto" w:fill="auto"/>
        <w:ind w:firstLine="440"/>
        <w:jc w:val="left"/>
      </w:pPr>
      <w:r>
        <w:t xml:space="preserve">Oczywiście pan </w:t>
      </w:r>
      <w:proofErr w:type="spellStart"/>
      <w:r>
        <w:t>Padzik</w:t>
      </w:r>
      <w:proofErr w:type="spellEnd"/>
      <w:r>
        <w:t xml:space="preserve"> też nie jest sierotą bitą w pi</w:t>
      </w:r>
      <w:r w:rsidRPr="00A77C2D">
        <w:t>er</w:t>
      </w:r>
      <w:r w:rsidRPr="00A77C2D">
        <w:t>ws</w:t>
      </w:r>
      <w:r>
        <w:t>z</w:t>
      </w:r>
      <w:r w:rsidR="00A77C2D">
        <w:t>ą</w:t>
      </w:r>
      <w:r>
        <w:t xml:space="preserve"> krzyżową, żeby sobie dał po nosie jeździć. Wywiązało </w:t>
      </w:r>
      <w:r w:rsidRPr="00A77C2D">
        <w:t xml:space="preserve">się </w:t>
      </w:r>
      <w:r w:rsidRPr="00A77C2D">
        <w:t>wię</w:t>
      </w:r>
      <w:r w:rsidR="00A77C2D" w:rsidRPr="00A77C2D">
        <w:t>c</w:t>
      </w:r>
      <w:r w:rsidR="00A77C2D">
        <w:rPr>
          <w:shd w:val="clear" w:color="auto" w:fill="80FFFF"/>
        </w:rPr>
        <w:t xml:space="preserve"> </w:t>
      </w:r>
      <w:r>
        <w:t xml:space="preserve">nieporozumienie, którego epilog rozegrał się w </w:t>
      </w:r>
      <w:r w:rsidRPr="00A77C2D">
        <w:t xml:space="preserve">sądzie </w:t>
      </w:r>
      <w:r w:rsidRPr="00A77C2D">
        <w:t>grodzkim</w:t>
      </w:r>
      <w:r w:rsidR="00A77C2D">
        <w:t>.</w:t>
      </w:r>
    </w:p>
    <w:p w:rsidR="006E3D8C" w:rsidRDefault="00656D69">
      <w:pPr>
        <w:pStyle w:val="Teksttreci0"/>
        <w:shd w:val="clear" w:color="auto" w:fill="auto"/>
        <w:ind w:firstLine="440"/>
        <w:jc w:val="left"/>
      </w:pPr>
      <w:r>
        <w:t xml:space="preserve">Samo zajście w barwnej opowieści pana </w:t>
      </w:r>
      <w:proofErr w:type="spellStart"/>
      <w:r w:rsidRPr="00A77C2D">
        <w:t>Padzika</w:t>
      </w:r>
      <w:proofErr w:type="spellEnd"/>
      <w:r w:rsidRPr="00A77C2D">
        <w:t xml:space="preserve"> </w:t>
      </w:r>
      <w:r w:rsidR="00A77C2D" w:rsidRPr="00A77C2D">
        <w:t>wygląda</w:t>
      </w:r>
      <w:r w:rsidRPr="00A77C2D">
        <w:t>ło</w:t>
      </w:r>
      <w:r>
        <w:t xml:space="preserve"> </w:t>
      </w:r>
      <w:r>
        <w:t>tak:</w:t>
      </w:r>
    </w:p>
    <w:p w:rsidR="006E3D8C" w:rsidRDefault="00656D69">
      <w:pPr>
        <w:pStyle w:val="Teksttreci0"/>
        <w:shd w:val="clear" w:color="auto" w:fill="auto"/>
        <w:ind w:firstLine="440"/>
      </w:pPr>
      <w:r>
        <w:t xml:space="preserve">- Panie </w:t>
      </w:r>
      <w:r>
        <w:t>sędzio szanowny, cały Grochów mnie zna za czło</w:t>
      </w:r>
      <w:r>
        <w:rPr>
          <w:shd w:val="clear" w:color="auto" w:fill="80FFFF"/>
        </w:rPr>
        <w:softHyphen/>
      </w:r>
      <w:r>
        <w:t>wieka spokojnego. Ale wszystko ma swój koniec. Jak pan Ma</w:t>
      </w:r>
      <w:r>
        <w:softHyphen/>
        <w:t xml:space="preserve">jewski wpadł z synami do mojego mieszkania i zaczął mordę rozpuszczać: „Ty złodzieju </w:t>
      </w:r>
      <w:proofErr w:type="spellStart"/>
      <w:r>
        <w:t>elekstrycznego</w:t>
      </w:r>
      <w:proofErr w:type="spellEnd"/>
      <w:r>
        <w:t xml:space="preserve"> gazu, ty </w:t>
      </w:r>
      <w:proofErr w:type="spellStart"/>
      <w:r>
        <w:t>łach</w:t>
      </w:r>
      <w:r w:rsidRPr="00A77C2D">
        <w:t>ado</w:t>
      </w:r>
      <w:r w:rsidRPr="00A77C2D">
        <w:t>jd</w:t>
      </w:r>
      <w:r>
        <w:t>o</w:t>
      </w:r>
      <w:proofErr w:type="spellEnd"/>
      <w:r>
        <w:t xml:space="preserve"> historyczna w Grochowskiej Olsz</w:t>
      </w:r>
      <w:r>
        <w:t>ynce podczas bitwy znalezio</w:t>
      </w:r>
      <w:r>
        <w:softHyphen/>
        <w:t xml:space="preserve">na!” nic nie mówiłem, ale jak się zwrócił do elektryka z </w:t>
      </w:r>
      <w:proofErr w:type="spellStart"/>
      <w:r>
        <w:t>ta</w:t>
      </w:r>
      <w:r w:rsidRPr="00A77C2D">
        <w:t>kie</w:t>
      </w:r>
      <w:r w:rsidRPr="00A77C2D">
        <w:t>m</w:t>
      </w:r>
      <w:r>
        <w:t>i</w:t>
      </w:r>
      <w:proofErr w:type="spellEnd"/>
      <w:r>
        <w:t xml:space="preserve"> słowami: „Dlaczego pan zaczynasz od pana </w:t>
      </w:r>
      <w:proofErr w:type="spellStart"/>
      <w:r>
        <w:t>Padzika</w:t>
      </w:r>
      <w:proofErr w:type="spellEnd"/>
      <w:r>
        <w:t>?” nie wy</w:t>
      </w:r>
      <w:r>
        <w:softHyphen/>
        <w:t>trzymałem. Mówię do niego: „Wolnego, wolnego, tylko nazwi</w:t>
      </w:r>
      <w:r>
        <w:softHyphen/>
        <w:t>ska mojego nadwyrężać nie pozwolę!”</w:t>
      </w:r>
    </w:p>
    <w:p w:rsidR="006E3D8C" w:rsidRDefault="00656D69">
      <w:pPr>
        <w:pStyle w:val="Teksttreci0"/>
        <w:shd w:val="clear" w:color="auto" w:fill="auto"/>
        <w:ind w:firstLine="440"/>
        <w:jc w:val="left"/>
      </w:pPr>
      <w:r>
        <w:t>Tak się, pr</w:t>
      </w:r>
      <w:r>
        <w:t>oszę sądu, złożyło, że było jak raz u mnie czte</w:t>
      </w:r>
      <w:r>
        <w:softHyphen/>
        <w:t xml:space="preserve">rech kuzynów, same </w:t>
      </w:r>
      <w:proofErr w:type="spellStart"/>
      <w:r>
        <w:t>Padziki</w:t>
      </w:r>
      <w:proofErr w:type="spellEnd"/>
      <w:r>
        <w:t>.</w:t>
      </w:r>
    </w:p>
    <w:p w:rsidR="006E3D8C" w:rsidRDefault="00656D69">
      <w:pPr>
        <w:pStyle w:val="Teksttreci0"/>
        <w:shd w:val="clear" w:color="auto" w:fill="auto"/>
        <w:ind w:firstLine="440"/>
      </w:pPr>
      <w:r>
        <w:t xml:space="preserve">Jak ma się rozumieć usłyszeli, że pan Majewski dopuszcza się wybryku z ich nazwiskiem w mieszkaniu ich własnego </w:t>
      </w:r>
      <w:r w:rsidRPr="00A77C2D">
        <w:t>stry</w:t>
      </w:r>
      <w:r w:rsidRPr="00A77C2D">
        <w:softHyphen/>
      </w:r>
      <w:r w:rsidRPr="00A77C2D">
        <w:t>ja</w:t>
      </w:r>
      <w:r w:rsidRPr="00A77C2D">
        <w:t>,</w:t>
      </w:r>
      <w:r>
        <w:t xml:space="preserve"> </w:t>
      </w:r>
      <w:r>
        <w:t>ma się rozumieć obrazili się, ale żeby pan Majewski wydał n</w:t>
      </w:r>
      <w:r>
        <w:t>a leczenie aż sto dwadzieścia złotych, w to nigdy nie uwierzę. W tym czasie za sto dwadzieścia złotych można sobie chorować dwa miesiące jak król.</w:t>
      </w:r>
    </w:p>
    <w:p w:rsidR="006E3D8C" w:rsidRDefault="00656D69">
      <w:pPr>
        <w:pStyle w:val="Teksttreci0"/>
        <w:shd w:val="clear" w:color="auto" w:fill="auto"/>
        <w:spacing w:after="620"/>
        <w:ind w:firstLine="440"/>
      </w:pPr>
      <w:r>
        <w:t>Wobec tego oświadczenia sędzia nakłonił pana M</w:t>
      </w:r>
      <w:r w:rsidRPr="00A77C2D">
        <w:t>a</w:t>
      </w:r>
      <w:r w:rsidRPr="00A77C2D">
        <w:t>je</w:t>
      </w:r>
      <w:r>
        <w:t xml:space="preserve">wskiego do zredukowania </w:t>
      </w:r>
      <w:r w:rsidRPr="00A77C2D">
        <w:t>pretens</w:t>
      </w:r>
      <w:r w:rsidRPr="00A77C2D">
        <w:t>ji</w:t>
      </w:r>
      <w:r w:rsidRPr="00A77C2D">
        <w:t xml:space="preserve"> do 8</w:t>
      </w:r>
      <w:r w:rsidRPr="00A77C2D">
        <w:t>0</w:t>
      </w:r>
      <w:r>
        <w:t xml:space="preserve"> </w:t>
      </w:r>
      <w:r>
        <w:t xml:space="preserve">złotych, które pan </w:t>
      </w:r>
      <w:proofErr w:type="spellStart"/>
      <w:r>
        <w:t>P</w:t>
      </w:r>
      <w:r>
        <w:t>adzik</w:t>
      </w:r>
      <w:proofErr w:type="spellEnd"/>
      <w:r>
        <w:t xml:space="preserve"> obie</w:t>
      </w:r>
      <w:r>
        <w:softHyphen/>
        <w:t>cał zapłacić. Sprawę umorzono.</w:t>
      </w:r>
    </w:p>
    <w:p w:rsidR="006E3D8C" w:rsidRDefault="00656D69">
      <w:pPr>
        <w:pStyle w:val="Nagwek10"/>
        <w:keepNext/>
        <w:keepLines/>
        <w:shd w:val="clear" w:color="auto" w:fill="auto"/>
      </w:pPr>
      <w:bookmarkStart w:id="0" w:name="bookmark0"/>
      <w:r>
        <w:t>Koń miał rację!</w:t>
      </w:r>
      <w:bookmarkEnd w:id="0"/>
    </w:p>
    <w:p w:rsidR="006E3D8C" w:rsidRDefault="00656D69">
      <w:pPr>
        <w:pStyle w:val="Teksttreci0"/>
        <w:shd w:val="clear" w:color="auto" w:fill="auto"/>
        <w:ind w:firstLine="440"/>
      </w:pPr>
      <w:r>
        <w:t xml:space="preserve">Panie Konstancja Wypych i Apolonia </w:t>
      </w:r>
      <w:proofErr w:type="spellStart"/>
      <w:r>
        <w:t>Szkundelska</w:t>
      </w:r>
      <w:proofErr w:type="spellEnd"/>
      <w:r>
        <w:t xml:space="preserve"> wyszły właśnie z wotywy w kościele pobazyliań</w:t>
      </w:r>
      <w:r w:rsidRPr="00A77C2D">
        <w:t>ski</w:t>
      </w:r>
      <w:r w:rsidRPr="00A77C2D">
        <w:t>m</w:t>
      </w:r>
      <w:r>
        <w:t xml:space="preserve"> i poczęły space</w:t>
      </w:r>
      <w:r>
        <w:softHyphen/>
        <w:t>rować chwilę po Miodowej ulicy, od</w:t>
      </w:r>
      <w:r w:rsidRPr="00A77C2D">
        <w:t>da</w:t>
      </w:r>
      <w:r w:rsidRPr="00A77C2D">
        <w:t>ją</w:t>
      </w:r>
      <w:r w:rsidRPr="00A77C2D">
        <w:t>c</w:t>
      </w:r>
      <w:r>
        <w:t xml:space="preserve"> się z zamiłowaniem krytycznej pogawędce o wsp</w:t>
      </w:r>
      <w:r>
        <w:t>ólnych zn</w:t>
      </w:r>
      <w:r w:rsidRPr="00A77C2D">
        <w:t>a</w:t>
      </w:r>
      <w:r w:rsidRPr="00A77C2D">
        <w:t>jo</w:t>
      </w:r>
      <w:r w:rsidRPr="00A77C2D">
        <w:t>m</w:t>
      </w:r>
      <w:r>
        <w:t>ych i narzekaniu na złe czasy.</w:t>
      </w:r>
    </w:p>
    <w:p w:rsidR="006E3D8C" w:rsidRDefault="00656D69">
      <w:pPr>
        <w:pStyle w:val="Teksttreci0"/>
        <w:shd w:val="clear" w:color="auto" w:fill="auto"/>
        <w:ind w:firstLine="440"/>
      </w:pPr>
      <w:r>
        <w:t>- Wszystko to, kochana pani Wypychowa, bez tę Kasę Cho</w:t>
      </w:r>
      <w:r>
        <w:softHyphen/>
        <w:t>rych i samochody. Czy to źle ludziom było w konie jeździć? Koń stworzenie spokojne i człowiekowi życzliwe - dowodziła pani</w:t>
      </w:r>
      <w:r>
        <w:br w:type="page"/>
      </w:r>
    </w:p>
    <w:p w:rsidR="006E3D8C" w:rsidRDefault="00656D69">
      <w:pPr>
        <w:pStyle w:val="Teksttreci0"/>
        <w:shd w:val="clear" w:color="auto" w:fill="auto"/>
        <w:spacing w:line="240" w:lineRule="auto"/>
        <w:ind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margin">
                  <wp:posOffset>-15240</wp:posOffset>
                </wp:positionV>
                <wp:extent cx="3326765" cy="14274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765" cy="142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3D8C" w:rsidRDefault="00A77C2D" w:rsidP="00A77C2D">
                            <w:pPr>
                              <w:pStyle w:val="Teksttreci0"/>
                              <w:shd w:val="clear" w:color="auto" w:fill="auto"/>
                              <w:ind w:firstLine="0"/>
                              <w:jc w:val="left"/>
                            </w:pPr>
                            <w:proofErr w:type="spellStart"/>
                            <w:r w:rsidRPr="00A77C2D">
                              <w:t>Szkunde</w:t>
                            </w:r>
                            <w:r w:rsidR="00656D69" w:rsidRPr="00A77C2D">
                              <w:t>lska</w:t>
                            </w:r>
                            <w:proofErr w:type="spellEnd"/>
                            <w:r w:rsidR="00656D69" w:rsidRPr="00A77C2D">
                              <w:t>, deklarując</w:t>
                            </w:r>
                            <w:r w:rsidR="00656D69">
                              <w:t xml:space="preserve"> </w:t>
                            </w:r>
                            <w:r w:rsidR="00656D69">
                              <w:t xml:space="preserve">się </w:t>
                            </w:r>
                            <w:r>
                              <w:t>w ten sposób jako zagorzała konserwatystka.</w:t>
                            </w:r>
                          </w:p>
                          <w:p w:rsidR="006E3D8C" w:rsidRDefault="00656D69" w:rsidP="00A77C2D">
                            <w:pPr>
                              <w:pStyle w:val="Teksttreci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 xml:space="preserve"> </w:t>
                            </w:r>
                            <w:r w:rsidR="00A77C2D">
                              <w:t xml:space="preserve">    </w:t>
                            </w:r>
                            <w:r>
                              <w:t xml:space="preserve">Spokojne to, jak podleci, moja pani. Patrz pani na </w:t>
                            </w:r>
                            <w:r w:rsidRPr="00A77C2D">
                              <w:t>przy</w:t>
                            </w:r>
                            <w:r w:rsidRPr="00A77C2D">
                              <w:softHyphen/>
                              <w:t xml:space="preserve">kład </w:t>
                            </w:r>
                            <w:r w:rsidRPr="00A77C2D">
                              <w:t>na</w:t>
                            </w:r>
                            <w:r>
                              <w:t xml:space="preserve"> </w:t>
                            </w:r>
                            <w:r>
                              <w:t>tego, co na nim policjant siedzi. Zadem trz</w:t>
                            </w:r>
                            <w:r w:rsidRPr="00A77C2D">
                              <w:t>ą</w:t>
                            </w:r>
                            <w:r w:rsidRPr="00A77C2D">
                              <w:t>c</w:t>
                            </w:r>
                            <w:r>
                              <w:t xml:space="preserve">ha, </w:t>
                            </w:r>
                            <w:proofErr w:type="spellStart"/>
                            <w:r>
                              <w:t>skika</w:t>
                            </w:r>
                            <w:proofErr w:type="spellEnd"/>
                            <w:r>
                              <w:t xml:space="preserve">, </w:t>
                            </w:r>
                            <w:r w:rsidR="00A77C2D" w:rsidRPr="00A77C2D">
                              <w:t>p</w:t>
                            </w:r>
                            <w:r w:rsidRPr="00A77C2D">
                              <w:t>odryguje</w:t>
                            </w:r>
                            <w:r w:rsidRPr="00A77C2D">
                              <w:t xml:space="preserve"> </w:t>
                            </w:r>
                            <w:r>
                              <w:t xml:space="preserve">jak </w:t>
                            </w:r>
                            <w:r w:rsidRPr="00A77C2D">
                              <w:t>baletni</w:t>
                            </w:r>
                            <w:r w:rsidRPr="00A77C2D">
                              <w:t>c</w:t>
                            </w:r>
                            <w:r w:rsidRPr="00A77C2D">
                              <w:t>a! Zd</w:t>
                            </w:r>
                            <w:r w:rsidRPr="00A77C2D">
                              <w:t>aje</w:t>
                            </w:r>
                            <w:r>
                              <w:t xml:space="preserve"> </w:t>
                            </w:r>
                            <w:r>
                              <w:t xml:space="preserve">się, że cała ulica do niego należy. </w:t>
                            </w:r>
                            <w:r>
                              <w:t xml:space="preserve"> </w:t>
                            </w:r>
                            <w:r w:rsidR="00A77C2D">
                              <w:br/>
                              <w:t xml:space="preserve">      </w:t>
                            </w:r>
                            <w:r w:rsidRPr="00A77C2D">
                              <w:t>-</w:t>
                            </w:r>
                            <w:r>
                              <w:t xml:space="preserve"> Inna rzecz koń pol</w:t>
                            </w:r>
                            <w:r w:rsidRPr="00A77C2D">
                              <w:t>i</w:t>
                            </w:r>
                            <w:r w:rsidRPr="00A77C2D">
                              <w:t>c</w:t>
                            </w:r>
                            <w:r w:rsidRPr="00A77C2D">
                              <w:t>y</w:t>
                            </w:r>
                            <w:r>
                              <w:t>jski. Swoją władzę zna i dlatego</w:t>
                            </w:r>
                          </w:p>
                          <w:p w:rsidR="006E3D8C" w:rsidRDefault="00656D69" w:rsidP="00A77C2D">
                            <w:pPr>
                              <w:pStyle w:val="Teksttreci0"/>
                              <w:shd w:val="clear" w:color="auto" w:fill="auto"/>
                              <w:ind w:firstLine="0"/>
                              <w:jc w:val="left"/>
                            </w:pPr>
                            <w:r w:rsidRPr="00A77C2D">
                              <w:t>w</w:t>
                            </w:r>
                            <w:r>
                              <w:t xml:space="preserve">ażniaka struga, żeby się naród policji </w:t>
                            </w:r>
                            <w:proofErr w:type="spellStart"/>
                            <w:r>
                              <w:t>bojał</w:t>
                            </w:r>
                            <w:proofErr w:type="spellEnd"/>
                            <w:r>
                              <w:t xml:space="preserve"> i uważanie znał.</w:t>
                            </w:r>
                          </w:p>
                          <w:p w:rsidR="006E3D8C" w:rsidRDefault="00A77C2D" w:rsidP="00A77C2D">
                            <w:pPr>
                              <w:pStyle w:val="Teksttreci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 xml:space="preserve">     </w:t>
                            </w:r>
                            <w:r w:rsidR="00656D69">
                              <w:t xml:space="preserve">- Ja tam, paniusiu, za samochodami trzymam, bo Franek, mój wnuczek, na szofera się kształci. </w:t>
                            </w:r>
                            <w:proofErr w:type="spellStart"/>
                            <w:r w:rsidR="00656D69" w:rsidRPr="00A77C2D">
                              <w:t>Takie</w:t>
                            </w:r>
                            <w:r w:rsidR="00656D69" w:rsidRPr="00A77C2D">
                              <w:t>m</w:t>
                            </w:r>
                            <w:proofErr w:type="spellEnd"/>
                            <w:r w:rsidR="00656D69" w:rsidRPr="00A77C2D">
                              <w:t xml:space="preserve"> prawem</w:t>
                            </w:r>
                            <w:r w:rsidR="00656D69">
                              <w:t xml:space="preserve"> </w:t>
                            </w:r>
                            <w:r w:rsidR="00656D69">
                              <w:t>muszę za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6.95pt;margin-top:-1.2pt;width:261.95pt;height:112.4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U7jwEAABcDAAAOAAAAZHJzL2Uyb0RvYy54bWysUttOwzAMfUfiH6K8s+4CA1XrEAiBkBAg&#10;AR+QpckaqYmjOKzd3+Nk3YbgDfHiOLZzfHycxXVvW7ZRAQ24ik9GY86Uk1Abt674x/v92RVnGIWr&#10;RQtOVXyrkF8vT08WnS/VFBpoaxUYgTgsO1/xJkZfFgXKRlmBI/DKUVJDsCLSNayLOoiO0G1bTMfj&#10;edFBqH0AqRAperdL8mXG11rJ+KI1qsjaihO3mG3IdpVssVyIch2Eb4wcaIg/sLDCOGp6gLoTUbDP&#10;YH5BWSMDIOg4kmAL0NpIlWegaSbjH9O8NcKrPAuJg/4gE/4frHzevAZmatodZ05YWlHuyiZJms5j&#10;SRVvnmpifwt9KhviSME0ca+DTSfNwihPIm8Pwqo+MknB2Ww6v5xfcCYpNzmfXp5fZemL43MfMD4o&#10;sCw5FQ+0uSyo2DxhpJZUui9J3Rzcm7ZN8cRxxyV5sV/1A8EV1Fvi3T460ivtfu+EvbManASI/uYz&#10;EmjulZB2z4cGpH6mMPyUtN7v91x1/M/LLwAAAP//AwBQSwMEFAAGAAgAAAAhAIQE+f3dAAAACgEA&#10;AA8AAABkcnMvZG93bnJldi54bWxMj8FOwzAQRO9I/IO1SFxQ68RFgYY4FUJw4Ubhws2NlyTCXkex&#10;m4R+PcuJHmf2aXam2i3eiQnH2AfSkK8zEEhNsD21Gj7eX1b3IGIyZI0LhBp+MMKuvryoTGnDTG84&#10;7VMrOIRiaTR0KQ2llLHp0Ju4DgMS377C6E1iObbSjmbmcO+kyrJCetMTf+jMgE8dNt/7o9dQLM/D&#10;zesW1Xxq3ESfpzxPmGt9fbU8PoBIuKR/GP7qc3WoudMhHMlG4Vjnmy2jGlbqFgQDxeaOtxw0KMWO&#10;rCt5PqH+BQAA//8DAFBLAQItABQABgAIAAAAIQC2gziS/gAAAOEBAAATAAAAAAAAAAAAAAAAAAAA&#10;AABbQ29udGVudF9UeXBlc10ueG1sUEsBAi0AFAAGAAgAAAAhADj9If/WAAAAlAEAAAsAAAAAAAAA&#10;AAAAAAAALwEAAF9yZWxzLy5yZWxzUEsBAi0AFAAGAAgAAAAhAKE7ZTuPAQAAFwMAAA4AAAAAAAAA&#10;AAAAAAAALgIAAGRycy9lMm9Eb2MueG1sUEsBAi0AFAAGAAgAAAAhAIQE+f3dAAAACgEAAA8AAAAA&#10;AAAAAAAAAAAA6QMAAGRycy9kb3ducmV2LnhtbFBLBQYAAAAABAAEAPMAAADzBAAAAAA=&#10;" filled="f" stroked="f">
                <v:textbox style="mso-fit-shape-to-text:t" inset="0,0,0,0">
                  <w:txbxContent>
                    <w:p w:rsidR="006E3D8C" w:rsidRDefault="00A77C2D" w:rsidP="00A77C2D">
                      <w:pPr>
                        <w:pStyle w:val="Teksttreci0"/>
                        <w:shd w:val="clear" w:color="auto" w:fill="auto"/>
                        <w:ind w:firstLine="0"/>
                        <w:jc w:val="left"/>
                      </w:pPr>
                      <w:proofErr w:type="spellStart"/>
                      <w:r w:rsidRPr="00A77C2D">
                        <w:t>Szkunde</w:t>
                      </w:r>
                      <w:r w:rsidR="00656D69" w:rsidRPr="00A77C2D">
                        <w:t>lska</w:t>
                      </w:r>
                      <w:proofErr w:type="spellEnd"/>
                      <w:r w:rsidR="00656D69" w:rsidRPr="00A77C2D">
                        <w:t>, deklarując</w:t>
                      </w:r>
                      <w:r w:rsidR="00656D69">
                        <w:t xml:space="preserve"> </w:t>
                      </w:r>
                      <w:r w:rsidR="00656D69">
                        <w:t xml:space="preserve">się </w:t>
                      </w:r>
                      <w:r>
                        <w:t>w ten sposób jako zagorzała konserwatystka.</w:t>
                      </w:r>
                    </w:p>
                    <w:p w:rsidR="006E3D8C" w:rsidRDefault="00656D69" w:rsidP="00A77C2D">
                      <w:pPr>
                        <w:pStyle w:val="Teksttreci0"/>
                        <w:shd w:val="clear" w:color="auto" w:fill="auto"/>
                        <w:ind w:firstLine="0"/>
                        <w:jc w:val="left"/>
                      </w:pPr>
                      <w:r>
                        <w:t xml:space="preserve"> </w:t>
                      </w:r>
                      <w:r w:rsidR="00A77C2D">
                        <w:t xml:space="preserve">    </w:t>
                      </w:r>
                      <w:r>
                        <w:t xml:space="preserve">Spokojne to, jak podleci, moja pani. Patrz pani na </w:t>
                      </w:r>
                      <w:r w:rsidRPr="00A77C2D">
                        <w:t>przy</w:t>
                      </w:r>
                      <w:r w:rsidRPr="00A77C2D">
                        <w:softHyphen/>
                        <w:t xml:space="preserve">kład </w:t>
                      </w:r>
                      <w:r w:rsidRPr="00A77C2D">
                        <w:t>na</w:t>
                      </w:r>
                      <w:r>
                        <w:t xml:space="preserve"> </w:t>
                      </w:r>
                      <w:r>
                        <w:t>tego, co na nim policjant siedzi. Zadem trz</w:t>
                      </w:r>
                      <w:r w:rsidRPr="00A77C2D">
                        <w:t>ą</w:t>
                      </w:r>
                      <w:r w:rsidRPr="00A77C2D">
                        <w:t>c</w:t>
                      </w:r>
                      <w:r>
                        <w:t xml:space="preserve">ha, </w:t>
                      </w:r>
                      <w:proofErr w:type="spellStart"/>
                      <w:r>
                        <w:t>skika</w:t>
                      </w:r>
                      <w:proofErr w:type="spellEnd"/>
                      <w:r>
                        <w:t xml:space="preserve">, </w:t>
                      </w:r>
                      <w:r w:rsidR="00A77C2D" w:rsidRPr="00A77C2D">
                        <w:t>p</w:t>
                      </w:r>
                      <w:r w:rsidRPr="00A77C2D">
                        <w:t>odryguje</w:t>
                      </w:r>
                      <w:r w:rsidRPr="00A77C2D">
                        <w:t xml:space="preserve"> </w:t>
                      </w:r>
                      <w:r>
                        <w:t xml:space="preserve">jak </w:t>
                      </w:r>
                      <w:r w:rsidRPr="00A77C2D">
                        <w:t>baletni</w:t>
                      </w:r>
                      <w:r w:rsidRPr="00A77C2D">
                        <w:t>c</w:t>
                      </w:r>
                      <w:r w:rsidRPr="00A77C2D">
                        <w:t>a! Zd</w:t>
                      </w:r>
                      <w:r w:rsidRPr="00A77C2D">
                        <w:t>aje</w:t>
                      </w:r>
                      <w:r>
                        <w:t xml:space="preserve"> </w:t>
                      </w:r>
                      <w:r>
                        <w:t xml:space="preserve">się, że cała ulica do niego należy. </w:t>
                      </w:r>
                      <w:r>
                        <w:t xml:space="preserve"> </w:t>
                      </w:r>
                      <w:r w:rsidR="00A77C2D">
                        <w:br/>
                        <w:t xml:space="preserve">      </w:t>
                      </w:r>
                      <w:r w:rsidRPr="00A77C2D">
                        <w:t>-</w:t>
                      </w:r>
                      <w:r>
                        <w:t xml:space="preserve"> Inna rzecz koń pol</w:t>
                      </w:r>
                      <w:r w:rsidRPr="00A77C2D">
                        <w:t>i</w:t>
                      </w:r>
                      <w:r w:rsidRPr="00A77C2D">
                        <w:t>c</w:t>
                      </w:r>
                      <w:r w:rsidRPr="00A77C2D">
                        <w:t>y</w:t>
                      </w:r>
                      <w:r>
                        <w:t>jski. Swoją władzę zna i dlatego</w:t>
                      </w:r>
                    </w:p>
                    <w:p w:rsidR="006E3D8C" w:rsidRDefault="00656D69" w:rsidP="00A77C2D">
                      <w:pPr>
                        <w:pStyle w:val="Teksttreci0"/>
                        <w:shd w:val="clear" w:color="auto" w:fill="auto"/>
                        <w:ind w:firstLine="0"/>
                        <w:jc w:val="left"/>
                      </w:pPr>
                      <w:r w:rsidRPr="00A77C2D">
                        <w:t>w</w:t>
                      </w:r>
                      <w:r>
                        <w:t xml:space="preserve">ażniaka struga, żeby się naród policji </w:t>
                      </w:r>
                      <w:proofErr w:type="spellStart"/>
                      <w:r>
                        <w:t>bojał</w:t>
                      </w:r>
                      <w:proofErr w:type="spellEnd"/>
                      <w:r>
                        <w:t xml:space="preserve"> i uważanie znał.</w:t>
                      </w:r>
                    </w:p>
                    <w:p w:rsidR="006E3D8C" w:rsidRDefault="00A77C2D" w:rsidP="00A77C2D">
                      <w:pPr>
                        <w:pStyle w:val="Teksttreci0"/>
                        <w:shd w:val="clear" w:color="auto" w:fill="auto"/>
                        <w:ind w:firstLine="0"/>
                        <w:jc w:val="left"/>
                      </w:pPr>
                      <w:r>
                        <w:t xml:space="preserve">     </w:t>
                      </w:r>
                      <w:r w:rsidR="00656D69">
                        <w:t xml:space="preserve">- Ja tam, paniusiu, za samochodami trzymam, bo Franek, mój wnuczek, na szofera się kształci. </w:t>
                      </w:r>
                      <w:proofErr w:type="spellStart"/>
                      <w:r w:rsidR="00656D69" w:rsidRPr="00A77C2D">
                        <w:t>Takie</w:t>
                      </w:r>
                      <w:r w:rsidR="00656D69" w:rsidRPr="00A77C2D">
                        <w:t>m</w:t>
                      </w:r>
                      <w:proofErr w:type="spellEnd"/>
                      <w:r w:rsidR="00656D69" w:rsidRPr="00A77C2D">
                        <w:t xml:space="preserve"> prawem</w:t>
                      </w:r>
                      <w:r w:rsidR="00656D69">
                        <w:t xml:space="preserve"> </w:t>
                      </w:r>
                      <w:r w:rsidR="00656D69">
                        <w:t>muszę za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rodziną.</w:t>
      </w:r>
    </w:p>
    <w:p w:rsidR="006E3D8C" w:rsidRDefault="00656D69">
      <w:pPr>
        <w:pStyle w:val="Teksttreci0"/>
        <w:numPr>
          <w:ilvl w:val="0"/>
          <w:numId w:val="1"/>
        </w:numPr>
        <w:shd w:val="clear" w:color="auto" w:fill="auto"/>
        <w:tabs>
          <w:tab w:val="left" w:pos="613"/>
        </w:tabs>
        <w:spacing w:line="269" w:lineRule="auto"/>
        <w:ind w:firstLine="420"/>
      </w:pPr>
      <w:r>
        <w:t xml:space="preserve">Święty </w:t>
      </w:r>
      <w:r>
        <w:t>Eksp</w:t>
      </w:r>
      <w:r w:rsidRPr="00A77C2D">
        <w:t>edy</w:t>
      </w:r>
      <w:r w:rsidRPr="00A77C2D">
        <w:t>c</w:t>
      </w:r>
      <w:r>
        <w:t>ie! Patrz pani, co się dzieje! Koń na sa</w:t>
      </w:r>
      <w:r>
        <w:softHyphen/>
        <w:t>mochodzie siedzi.</w:t>
      </w:r>
    </w:p>
    <w:p w:rsidR="006E3D8C" w:rsidRDefault="00656D69">
      <w:pPr>
        <w:pStyle w:val="Teksttreci0"/>
        <w:shd w:val="clear" w:color="auto" w:fill="auto"/>
        <w:spacing w:line="269" w:lineRule="auto"/>
        <w:ind w:firstLine="420"/>
      </w:pPr>
      <w:r>
        <w:t>Istotnie między n</w:t>
      </w:r>
      <w:r w:rsidRPr="00A77C2D">
        <w:t>ad</w:t>
      </w:r>
      <w:r w:rsidRPr="00A77C2D">
        <w:t>je</w:t>
      </w:r>
      <w:r w:rsidRPr="00A77C2D">
        <w:t>ż</w:t>
      </w:r>
      <w:r>
        <w:t>dżającą od placu Krasińskich taksów</w:t>
      </w:r>
      <w:r>
        <w:softHyphen/>
        <w:t>ką a omawianym przez sąsiadki koniem policyjnym wydarzył się karambol. Uderzony zderzakiem koń usiadł przez chwilę zadem na masce s</w:t>
      </w:r>
      <w:r>
        <w:t>amochodu, potem zerwał się, dał susa i wyrzucił jeźdź</w:t>
      </w:r>
      <w:r>
        <w:softHyphen/>
        <w:t>ca z siodła.</w:t>
      </w:r>
    </w:p>
    <w:p w:rsidR="006E3D8C" w:rsidRDefault="00656D69">
      <w:pPr>
        <w:pStyle w:val="Teksttreci0"/>
        <w:shd w:val="clear" w:color="auto" w:fill="auto"/>
        <w:spacing w:line="269" w:lineRule="auto"/>
        <w:ind w:firstLine="420"/>
      </w:pPr>
      <w:r>
        <w:t>Oczywiście spisano protokół i pociągnięto do odpowiedzial</w:t>
      </w:r>
      <w:r>
        <w:softHyphen/>
        <w:t>ności szofera, pana Józefa K. Sąd grodzki skazał go na miesiąc aresztu.</w:t>
      </w:r>
    </w:p>
    <w:p w:rsidR="006E3D8C" w:rsidRDefault="00656D69">
      <w:pPr>
        <w:pStyle w:val="Teksttreci0"/>
        <w:shd w:val="clear" w:color="auto" w:fill="auto"/>
        <w:spacing w:line="269" w:lineRule="auto"/>
        <w:ind w:firstLine="420"/>
      </w:pPr>
      <w:r>
        <w:t>Od tego wyroku szofer zaapelował do wydziału odwoław</w:t>
      </w:r>
      <w:r>
        <w:softHyphen/>
        <w:t xml:space="preserve">czego </w:t>
      </w:r>
      <w:r>
        <w:t xml:space="preserve">sądu okręgowego, gdzie panie </w:t>
      </w:r>
      <w:proofErr w:type="spellStart"/>
      <w:r>
        <w:t>Szkundelska</w:t>
      </w:r>
      <w:proofErr w:type="spellEnd"/>
      <w:r>
        <w:t xml:space="preserve"> i Wypychowa stanęły jako świadkowie. Tutaj podtrzymywały swoje poprzed</w:t>
      </w:r>
      <w:r>
        <w:softHyphen/>
        <w:t>nie opinie.</w:t>
      </w:r>
    </w:p>
    <w:p w:rsidR="006E3D8C" w:rsidRDefault="00656D69">
      <w:pPr>
        <w:pStyle w:val="Teksttreci0"/>
        <w:numPr>
          <w:ilvl w:val="0"/>
          <w:numId w:val="1"/>
        </w:numPr>
        <w:shd w:val="clear" w:color="auto" w:fill="auto"/>
        <w:tabs>
          <w:tab w:val="left" w:pos="625"/>
        </w:tabs>
        <w:spacing w:line="269" w:lineRule="auto"/>
        <w:ind w:firstLine="420"/>
      </w:pPr>
      <w:r>
        <w:t>Koń winien, proszę najdroższego sądu. Zdenerwowany był i na samochód wskoczył - twierdziła pani Wypychowa.</w:t>
      </w:r>
    </w:p>
    <w:p w:rsidR="006E3D8C" w:rsidRDefault="00656D69">
      <w:pPr>
        <w:pStyle w:val="Teksttreci0"/>
        <w:numPr>
          <w:ilvl w:val="0"/>
          <w:numId w:val="1"/>
        </w:numPr>
        <w:shd w:val="clear" w:color="auto" w:fill="auto"/>
        <w:tabs>
          <w:tab w:val="left" w:pos="625"/>
        </w:tabs>
        <w:spacing w:line="269" w:lineRule="auto"/>
        <w:ind w:firstLine="420"/>
      </w:pPr>
      <w:r>
        <w:t xml:space="preserve">Ale gdzież tam! Samochód </w:t>
      </w:r>
      <w:r>
        <w:t>wpierw zaczął. Trąbił, swę</w:t>
      </w:r>
      <w:r>
        <w:softHyphen/>
        <w:t xml:space="preserve">dził, piszczał i w końcu uderzył biedne stworzenie, tak że na zadzie przysiadło. </w:t>
      </w:r>
      <w:proofErr w:type="spellStart"/>
      <w:r>
        <w:t>Każden</w:t>
      </w:r>
      <w:proofErr w:type="spellEnd"/>
      <w:r>
        <w:t xml:space="preserve"> na jego miejscu zrobiłby to samo - oponowała pani </w:t>
      </w:r>
      <w:proofErr w:type="spellStart"/>
      <w:r>
        <w:t>Szkundelska</w:t>
      </w:r>
      <w:proofErr w:type="spellEnd"/>
      <w:r>
        <w:t>.</w:t>
      </w:r>
    </w:p>
    <w:p w:rsidR="006E3D8C" w:rsidRDefault="00656D69">
      <w:pPr>
        <w:pStyle w:val="Teksttreci0"/>
        <w:shd w:val="clear" w:color="auto" w:fill="auto"/>
        <w:spacing w:line="269" w:lineRule="auto"/>
        <w:ind w:firstLine="420"/>
      </w:pPr>
      <w:r>
        <w:t>Wobec rozbieżności opinii świadków sąd udał się na nara</w:t>
      </w:r>
      <w:r>
        <w:softHyphen/>
        <w:t>dę i po chwili wyniósł</w:t>
      </w:r>
      <w:r>
        <w:t xml:space="preserve"> wyrok, zatwierdzający wyrok na szofera, jednak zawiesz</w:t>
      </w:r>
      <w:r w:rsidRPr="00A77C2D">
        <w:t>a</w:t>
      </w:r>
      <w:r w:rsidRPr="00A77C2D">
        <w:t>ją</w:t>
      </w:r>
      <w:r w:rsidRPr="00A77C2D">
        <w:t>c</w:t>
      </w:r>
      <w:r>
        <w:t>y jego karę na dwa lata.</w:t>
      </w:r>
    </w:p>
    <w:p w:rsidR="006E3D8C" w:rsidRDefault="00656D69">
      <w:pPr>
        <w:pStyle w:val="Teksttreci0"/>
        <w:numPr>
          <w:ilvl w:val="0"/>
          <w:numId w:val="1"/>
        </w:numPr>
        <w:shd w:val="clear" w:color="auto" w:fill="auto"/>
        <w:tabs>
          <w:tab w:val="left" w:pos="634"/>
        </w:tabs>
        <w:spacing w:line="269" w:lineRule="auto"/>
        <w:ind w:firstLine="420"/>
      </w:pPr>
      <w:r>
        <w:t xml:space="preserve">No, kto miał rację? - zatriumfowała pani </w:t>
      </w:r>
      <w:proofErr w:type="spellStart"/>
      <w:r>
        <w:t>Szkundelska</w:t>
      </w:r>
      <w:proofErr w:type="spellEnd"/>
      <w:r>
        <w:t xml:space="preserve">. - Mój koń, czy panin szofer? Miał teraz </w:t>
      </w:r>
      <w:bookmarkStart w:id="1" w:name="_GoBack"/>
      <w:bookmarkEnd w:id="1"/>
      <w:r>
        <w:t>szczęście, tylko miesiąc posiedzi, ale słyszała pani, co sędzia powiedział: „J</w:t>
      </w:r>
      <w:r>
        <w:t>ak jeszcze raz, powieszenie!”</w:t>
      </w:r>
    </w:p>
    <w:p w:rsidR="006E3D8C" w:rsidRDefault="00656D69">
      <w:pPr>
        <w:pStyle w:val="Teksttreci0"/>
        <w:shd w:val="clear" w:color="auto" w:fill="auto"/>
        <w:spacing w:line="269" w:lineRule="auto"/>
        <w:ind w:firstLine="420"/>
      </w:pPr>
      <w:r>
        <w:t>Wiadomo, rządowy koń!</w:t>
      </w:r>
    </w:p>
    <w:sectPr w:rsidR="006E3D8C">
      <w:footerReference w:type="default" r:id="rId7"/>
      <w:footerReference w:type="first" r:id="rId8"/>
      <w:pgSz w:w="8400" w:h="11900"/>
      <w:pgMar w:top="809" w:right="2066" w:bottom="1640" w:left="114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69" w:rsidRDefault="00656D69">
      <w:r>
        <w:separator/>
      </w:r>
    </w:p>
  </w:endnote>
  <w:endnote w:type="continuationSeparator" w:id="0">
    <w:p w:rsidR="00656D69" w:rsidRDefault="0065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8C" w:rsidRDefault="00656D6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3860165</wp:posOffset>
              </wp:positionH>
              <wp:positionV relativeFrom="page">
                <wp:posOffset>6604000</wp:posOffset>
              </wp:positionV>
              <wp:extent cx="136525" cy="1060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06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D8C" w:rsidRDefault="00656D6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87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3.94999999999999pt;margin-top:520.pt;width:10.75pt;height:8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l-PL" w:eastAsia="pl-PL" w:bidi="pl-PL"/>
                      </w:rPr>
                      <w:t>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8C" w:rsidRDefault="00656D6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6609715</wp:posOffset>
              </wp:positionV>
              <wp:extent cx="139700" cy="105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D8C" w:rsidRDefault="00656D69">
                          <w:pPr>
                            <w:pStyle w:val="Nagweklubstopka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86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9.350000000000001pt;margin-top:520.45000000000005pt;width:11.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pl-PL" w:eastAsia="pl-PL" w:bidi="pl-PL"/>
                      </w:rPr>
                      <w:t>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69" w:rsidRDefault="00656D69"/>
  </w:footnote>
  <w:footnote w:type="continuationSeparator" w:id="0">
    <w:p w:rsidR="00656D69" w:rsidRDefault="0065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1743F"/>
    <w:multiLevelType w:val="multilevel"/>
    <w:tmpl w:val="AE929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8C"/>
    <w:rsid w:val="00656D69"/>
    <w:rsid w:val="006E3D8C"/>
    <w:rsid w:val="00A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5F91"/>
  <w15:docId w15:val="{6816EE64-4A4F-4AAB-899B-57BED813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6" w:lineRule="auto"/>
      <w:ind w:firstLine="4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2697</Characters>
  <Application>Microsoft Office Word</Application>
  <DocSecurity>0</DocSecurity>
  <Lines>65</Lines>
  <Paragraphs>26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twnt22</cp:lastModifiedBy>
  <cp:revision>2</cp:revision>
  <dcterms:created xsi:type="dcterms:W3CDTF">2017-07-08T21:15:00Z</dcterms:created>
  <dcterms:modified xsi:type="dcterms:W3CDTF">2017-07-08T21:21:00Z</dcterms:modified>
</cp:coreProperties>
</file>