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0:00:00.000,0:00:02.014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I'm extremely happy that we're going,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0:00:02.014,0:00:06.633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because I have good memories of Rome.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0:00:06.633,0:00:09.760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I've been there only once,[br]in the second grade of primary school,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0:00:09.760,0:00:13.832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an</w:t>
      </w:r>
      <w:r w:rsidRPr="00995C22">
        <w:rPr>
          <w:rFonts w:ascii="Courier New" w:hAnsi="Courier New" w:cs="Courier New"/>
          <w:lang w:val="en-GB"/>
        </w:rPr>
        <w:t>d I'm really happy [br]to be visiting Rome again.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0:00:13.832,0:00:18.004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I can't wait.[br]Just counting the days until our trip.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0:00:18.004,0:00:20.230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We've been granted such a chance.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0:00:20.230,0:00:24.102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A few months ago, we were told [</w:t>
      </w:r>
      <w:r w:rsidRPr="00995C22">
        <w:rPr>
          <w:rFonts w:ascii="Courier New" w:hAnsi="Courier New" w:cs="Courier New"/>
          <w:lang w:val="en-GB"/>
        </w:rPr>
        <w:t>br]that something really nice was afoot.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bookmarkStart w:id="0" w:name="_GoBack"/>
      <w:bookmarkEnd w:id="0"/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0:00:24.102,0:00:27.820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We learnt that it was a trip to Rome.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0:00:27.820,0:00:32.150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Singing for the Pope, you know. [br]We feel honoured.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0:00:32.150,0:00:35.918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Some may only dream about it, [br]and w</w:t>
      </w:r>
      <w:r w:rsidRPr="00995C22">
        <w:rPr>
          <w:rFonts w:ascii="Courier New" w:hAnsi="Courier New" w:cs="Courier New"/>
          <w:lang w:val="en-GB"/>
        </w:rPr>
        <w:t>e've been granted that opportunity.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0:00:35.918,0:00:37.218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This is absolutely amazing.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0:00:37.218,0:00:41.408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I'm very happy, [br]because singing is great.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0:00:41.408,0:00:45.408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Not to mention singing [br]in such a great company (the Pope).</w:t>
      </w: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</w:p>
    <w:p w:rsidR="00000000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0:00:45.408,0:00:47.458</w:t>
      </w:r>
    </w:p>
    <w:p w:rsidR="00D93873" w:rsidRPr="00995C22" w:rsidRDefault="00995C22" w:rsidP="00D93873">
      <w:pPr>
        <w:pStyle w:val="PlainText"/>
        <w:rPr>
          <w:rFonts w:ascii="Courier New" w:hAnsi="Courier New" w:cs="Courier New"/>
          <w:lang w:val="en-GB"/>
        </w:rPr>
      </w:pPr>
      <w:r w:rsidRPr="00995C22">
        <w:rPr>
          <w:rFonts w:ascii="Courier New" w:hAnsi="Courier New" w:cs="Courier New"/>
          <w:lang w:val="en-GB"/>
        </w:rPr>
        <w:t>In such a place for the Pope.</w:t>
      </w:r>
    </w:p>
    <w:sectPr w:rsidR="00D93873" w:rsidRPr="00995C22" w:rsidSect="00D9387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8C"/>
    <w:rsid w:val="004B33BE"/>
    <w:rsid w:val="00724F8C"/>
    <w:rsid w:val="00995C22"/>
    <w:rsid w:val="00D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6EF0-85EB-40A5-85BF-9C01ABF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38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38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Zalewska</dc:creator>
  <cp:keywords/>
  <dc:description/>
  <cp:lastModifiedBy>Paulina Zalewska</cp:lastModifiedBy>
  <cp:revision>2</cp:revision>
  <dcterms:created xsi:type="dcterms:W3CDTF">2017-09-05T15:50:00Z</dcterms:created>
  <dcterms:modified xsi:type="dcterms:W3CDTF">2017-09-05T15:50:00Z</dcterms:modified>
</cp:coreProperties>
</file>