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78" w:rsidRPr="00986578" w:rsidRDefault="00995A89" w:rsidP="00995A8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95A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/>
        </w:rPr>
        <w:t>Report AED</w:t>
      </w:r>
    </w:p>
    <w:p w:rsidR="00986578" w:rsidRPr="00986578" w:rsidRDefault="00995A89" w:rsidP="00995A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5A89">
        <w:rPr>
          <w:rFonts w:ascii="Times New Roman" w:eastAsia="Times New Roman" w:hAnsi="Times New Roman" w:cs="Times New Roman"/>
          <w:sz w:val="24"/>
          <w:szCs w:val="24"/>
          <w:lang w:val="en-GB"/>
        </w:rPr>
        <w:t>One of the purposes of the Ratuj Życie Foundation is a current locations site map of automated external defibrillators (AEDS) available in Poland, and later in other European countries.</w:t>
      </w:r>
    </w:p>
    <w:p w:rsidR="00986578" w:rsidRPr="00FF2E8E" w:rsidRDefault="00995A89" w:rsidP="00FF2E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5A89">
        <w:rPr>
          <w:rFonts w:ascii="Times New Roman" w:eastAsia="Times New Roman" w:hAnsi="Times New Roman" w:cs="Times New Roman"/>
          <w:sz w:val="24"/>
          <w:szCs w:val="24"/>
          <w:lang w:val="en-GB"/>
        </w:rPr>
        <w:t>The Foundation shall maintain continuous verification of the information and collect data on new AEDs which are generally available.</w:t>
      </w:r>
      <w:r w:rsidR="00986578" w:rsidRPr="00986578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22DFB" w:rsidRPr="00995A8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995A89">
        <w:rPr>
          <w:rFonts w:ascii="Times New Roman" w:eastAsia="Times New Roman" w:hAnsi="Times New Roman" w:cs="Times New Roman"/>
          <w:sz w:val="24"/>
          <w:szCs w:val="24"/>
          <w:lang w:val="en-GB"/>
        </w:rPr>
        <w:t>Everyone is welcome to actively participate in creating the all-Poland Map of AED. If you know any location not mentioned in the Found</w:t>
      </w:r>
      <w:r w:rsidR="00FF2E8E">
        <w:rPr>
          <w:rFonts w:ascii="Times New Roman" w:eastAsia="Times New Roman" w:hAnsi="Times New Roman" w:cs="Times New Roman"/>
          <w:sz w:val="24"/>
          <w:szCs w:val="24"/>
          <w:lang w:val="en-GB"/>
        </w:rPr>
        <w:t>ation’s database, you can report</w:t>
      </w:r>
      <w:r w:rsidRPr="00995A8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it by using the form below.</w:t>
      </w:r>
      <w:r w:rsidR="00986578" w:rsidRPr="009865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5BC6" w:rsidRPr="00FF2E8E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In order to make the process of adding new locations faster and to </w:t>
      </w:r>
      <w:r w:rsidR="00FB5F85" w:rsidRPr="00FF2E8E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relieve our volunteers of work, you can fill in all fields of the form and </w:t>
      </w:r>
      <w:r w:rsidR="00FF2E8E" w:rsidRPr="00FF2E8E">
        <w:rPr>
          <w:rFonts w:ascii="Times New Roman" w:eastAsia="Times New Roman" w:hAnsi="Times New Roman" w:cs="Times New Roman"/>
          <w:sz w:val="24"/>
          <w:szCs w:val="24"/>
          <w:lang w:val="en-GB"/>
        </w:rPr>
        <w:t>give the most accurate information about a new location.</w:t>
      </w:r>
      <w:r w:rsidR="00986578" w:rsidRPr="009865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2E8E" w:rsidRPr="00FF2E8E">
        <w:rPr>
          <w:rFonts w:ascii="Times New Roman" w:eastAsia="Times New Roman" w:hAnsi="Times New Roman" w:cs="Times New Roman"/>
          <w:sz w:val="24"/>
          <w:szCs w:val="24"/>
          <w:lang w:val="en-GB"/>
        </w:rPr>
        <w:t>Also, please send photographs of the new location.</w:t>
      </w:r>
    </w:p>
    <w:p w:rsidR="00487E20" w:rsidRDefault="00487E20"/>
    <w:sectPr w:rsidR="00487E20" w:rsidSect="00487E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DFB" w:rsidRDefault="00022DFB" w:rsidP="00022DFB">
      <w:pPr>
        <w:spacing w:after="0" w:line="240" w:lineRule="auto"/>
      </w:pPr>
      <w:r>
        <w:separator/>
      </w:r>
    </w:p>
  </w:endnote>
  <w:endnote w:type="continuationSeparator" w:id="1">
    <w:p w:rsidR="00022DFB" w:rsidRDefault="00022DFB" w:rsidP="00022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DFB" w:rsidRDefault="00022DF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DFB" w:rsidRDefault="00022DF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DFB" w:rsidRDefault="00022D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DFB" w:rsidRDefault="00022DFB" w:rsidP="00022DFB">
      <w:pPr>
        <w:spacing w:after="0" w:line="240" w:lineRule="auto"/>
      </w:pPr>
      <w:r>
        <w:separator/>
      </w:r>
    </w:p>
  </w:footnote>
  <w:footnote w:type="continuationSeparator" w:id="1">
    <w:p w:rsidR="00022DFB" w:rsidRDefault="00022DFB" w:rsidP="00022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DFB" w:rsidRDefault="00022DF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DFB" w:rsidRDefault="00022DF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DFB" w:rsidRDefault="00022DF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6578"/>
    <w:rsid w:val="00022DFB"/>
    <w:rsid w:val="00487E20"/>
    <w:rsid w:val="0059034E"/>
    <w:rsid w:val="008B5BC6"/>
    <w:rsid w:val="00986578"/>
    <w:rsid w:val="00995A89"/>
    <w:rsid w:val="00FB5F85"/>
    <w:rsid w:val="00FF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E20"/>
  </w:style>
  <w:style w:type="paragraph" w:styleId="Nagwek1">
    <w:name w:val="heading 1"/>
    <w:basedOn w:val="Normalny"/>
    <w:link w:val="Nagwek1Znak"/>
    <w:uiPriority w:val="9"/>
    <w:qFormat/>
    <w:rsid w:val="009865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65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986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022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2DFB"/>
  </w:style>
  <w:style w:type="paragraph" w:styleId="Stopka">
    <w:name w:val="footer"/>
    <w:basedOn w:val="Normalny"/>
    <w:link w:val="StopkaZnak"/>
    <w:uiPriority w:val="99"/>
    <w:semiHidden/>
    <w:unhideWhenUsed/>
    <w:rsid w:val="00022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22D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7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666</Characters>
  <Application>Microsoft Office Word</Application>
  <DocSecurity>0</DocSecurity>
  <Lines>5</Lines>
  <Paragraphs>1</Paragraphs>
  <ScaleCrop>false</ScaleCrop>
  <Company>Acer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</dc:creator>
  <cp:keywords/>
  <dc:description/>
  <cp:lastModifiedBy>Margaret</cp:lastModifiedBy>
  <cp:revision>3</cp:revision>
  <dcterms:created xsi:type="dcterms:W3CDTF">2015-11-16T09:21:00Z</dcterms:created>
  <dcterms:modified xsi:type="dcterms:W3CDTF">2015-11-16T09:23:00Z</dcterms:modified>
</cp:coreProperties>
</file>