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E13" w:rsidRPr="006A4E13" w:rsidRDefault="00C73FC8" w:rsidP="00A1025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/>
        </w:rPr>
        <w:t>RATUJ Z</w:t>
      </w:r>
      <w:r w:rsidR="00991531" w:rsidRPr="00A102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/>
        </w:rPr>
        <w:t>YCIE Application</w:t>
      </w:r>
    </w:p>
    <w:p w:rsidR="006A4E13" w:rsidRPr="006A4E13" w:rsidRDefault="00991531" w:rsidP="00A102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025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About the Application</w:t>
      </w:r>
    </w:p>
    <w:p w:rsidR="006A4E13" w:rsidRPr="00991531" w:rsidRDefault="00C73FC8" w:rsidP="00A102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The Ratuj Z</w:t>
      </w:r>
      <w:r w:rsidR="00991531" w:rsidRPr="00A10257">
        <w:rPr>
          <w:rFonts w:ascii="Times New Roman" w:eastAsia="Times New Roman" w:hAnsi="Times New Roman" w:cs="Times New Roman"/>
          <w:sz w:val="24"/>
          <w:szCs w:val="24"/>
          <w:lang w:val="en-GB"/>
        </w:rPr>
        <w:t>ycie Application is the main part of the social campaign which aims at raising awareness among people in Poland in terms of saving the lives of people.</w:t>
      </w:r>
      <w:r w:rsidR="006A4E13" w:rsidRPr="006A4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1531" w:rsidRPr="00A10257">
        <w:rPr>
          <w:rFonts w:ascii="Times New Roman" w:eastAsia="Times New Roman" w:hAnsi="Times New Roman" w:cs="Times New Roman"/>
          <w:sz w:val="24"/>
          <w:szCs w:val="24"/>
          <w:lang w:val="en-GB"/>
        </w:rPr>
        <w:t>The campaign originated the Ratuj Życie Foundation.</w:t>
      </w:r>
      <w:r w:rsidR="006A4E13" w:rsidRPr="006A4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1531" w:rsidRPr="00A10257">
        <w:rPr>
          <w:rFonts w:ascii="Times New Roman" w:eastAsia="Times New Roman" w:hAnsi="Times New Roman" w:cs="Times New Roman"/>
          <w:sz w:val="24"/>
          <w:szCs w:val="24"/>
          <w:lang w:val="en-GB"/>
        </w:rPr>
        <w:t>The application will guide the user step by step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with pictures, text and voice messages</w:t>
      </w:r>
      <w:r w:rsidR="00991531" w:rsidRPr="00A10257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through every piece of the </w:t>
      </w:r>
      <w:r w:rsidR="00991531" w:rsidRPr="00A10257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Cardiopulmonary resuscitation </w:t>
      </w:r>
      <w:r w:rsidR="00991531" w:rsidRPr="00A10257">
        <w:rPr>
          <w:rFonts w:ascii="Times New Roman" w:eastAsia="Times New Roman" w:hAnsi="Times New Roman" w:cs="Times New Roman"/>
          <w:sz w:val="24"/>
          <w:szCs w:val="24"/>
          <w:lang w:val="en-GB"/>
        </w:rPr>
        <w:t>algorithm, com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monly known as CPR,</w:t>
      </w:r>
      <w:r w:rsidR="00991531" w:rsidRPr="00A10257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4227EB" w:rsidRPr="00A10257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according to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Polish Resuscitation Council G</w:t>
      </w:r>
      <w:r w:rsidR="004227EB" w:rsidRPr="00A10257">
        <w:rPr>
          <w:rFonts w:ascii="Times New Roman" w:eastAsia="Times New Roman" w:hAnsi="Times New Roman" w:cs="Times New Roman"/>
          <w:sz w:val="24"/>
          <w:szCs w:val="24"/>
          <w:lang w:val="en-GB"/>
        </w:rPr>
        <w:t>uidelines</w:t>
      </w:r>
      <w:r w:rsidR="00991531" w:rsidRPr="00A10257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6A4E13" w:rsidRPr="006A4E13" w:rsidRDefault="006A4E13" w:rsidP="006A4E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4E13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6A4E13" w:rsidRPr="006A4E13" w:rsidRDefault="00991531" w:rsidP="00A102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025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The application functions</w:t>
      </w:r>
    </w:p>
    <w:p w:rsidR="006A4E13" w:rsidRPr="006A4E13" w:rsidRDefault="004227EB" w:rsidP="00A102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0257">
        <w:rPr>
          <w:rFonts w:ascii="Times New Roman" w:eastAsia="Times New Roman" w:hAnsi="Times New Roman" w:cs="Times New Roman"/>
          <w:sz w:val="24"/>
          <w:szCs w:val="24"/>
          <w:lang w:val="en-GB"/>
        </w:rPr>
        <w:t>Currently the application has following features:</w:t>
      </w:r>
      <w:r w:rsidR="006A4E13" w:rsidRPr="006A4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4E13" w:rsidRPr="006A4E13" w:rsidRDefault="004227EB" w:rsidP="00A102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0257">
        <w:rPr>
          <w:rFonts w:ascii="Times New Roman" w:eastAsia="Times New Roman" w:hAnsi="Times New Roman" w:cs="Times New Roman"/>
          <w:sz w:val="24"/>
          <w:szCs w:val="24"/>
          <w:lang w:val="en-GB"/>
        </w:rPr>
        <w:t>EVENT mode which can be applied when an injured person needs help.</w:t>
      </w:r>
      <w:r w:rsidR="006A4E13" w:rsidRPr="006A4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0257">
        <w:rPr>
          <w:rFonts w:ascii="Times New Roman" w:eastAsia="Times New Roman" w:hAnsi="Times New Roman" w:cs="Times New Roman"/>
          <w:sz w:val="24"/>
          <w:szCs w:val="24"/>
          <w:lang w:val="en-GB"/>
        </w:rPr>
        <w:t>The application will guide the user step by step through the basic procedures saving lives,</w:t>
      </w:r>
    </w:p>
    <w:p w:rsidR="006A4E13" w:rsidRPr="006A4E13" w:rsidRDefault="008202A0" w:rsidP="00A102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0257">
        <w:rPr>
          <w:rFonts w:ascii="Times New Roman" w:eastAsia="Times New Roman" w:hAnsi="Times New Roman" w:cs="Times New Roman"/>
          <w:sz w:val="24"/>
          <w:szCs w:val="24"/>
          <w:lang w:val="en-GB"/>
        </w:rPr>
        <w:t>TRAINING mode which helps to acquire knowledge and understand how basic procedu</w:t>
      </w:r>
      <w:r w:rsidR="00C73FC8">
        <w:rPr>
          <w:rFonts w:ascii="Times New Roman" w:eastAsia="Times New Roman" w:hAnsi="Times New Roman" w:cs="Times New Roman"/>
          <w:sz w:val="24"/>
          <w:szCs w:val="24"/>
          <w:lang w:val="en-GB"/>
        </w:rPr>
        <w:t>res saving lives should be carried out</w:t>
      </w:r>
      <w:r w:rsidRPr="00A10257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</w:p>
    <w:p w:rsidR="006A4E13" w:rsidRPr="004227EB" w:rsidRDefault="00A10257" w:rsidP="004869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9BC">
        <w:rPr>
          <w:rFonts w:ascii="Times New Roman" w:eastAsia="Times New Roman" w:hAnsi="Times New Roman" w:cs="Times New Roman"/>
          <w:sz w:val="24"/>
          <w:szCs w:val="24"/>
          <w:lang w:val="en-GB"/>
        </w:rPr>
        <w:t>SEARCH AED option which</w:t>
      </w:r>
      <w:r w:rsidR="004227EB" w:rsidRPr="004869BC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  <w:r w:rsidR="004869BC" w:rsidRPr="004869B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in case of the Sudden Cardiac Arrest </w:t>
      </w:r>
      <w:r w:rsidR="0018322A">
        <w:rPr>
          <w:rFonts w:ascii="Times New Roman" w:eastAsia="Times New Roman" w:hAnsi="Times New Roman" w:cs="Times New Roman"/>
          <w:sz w:val="24"/>
          <w:szCs w:val="24"/>
          <w:lang w:val="en-GB"/>
        </w:rPr>
        <w:t>(SCA)</w:t>
      </w:r>
      <w:r w:rsidR="004227EB" w:rsidRPr="004869B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4869BC" w:rsidRPr="004869BC">
        <w:rPr>
          <w:rFonts w:ascii="Times New Roman" w:eastAsia="Times New Roman" w:hAnsi="Times New Roman" w:cs="Times New Roman"/>
          <w:sz w:val="24"/>
          <w:szCs w:val="24"/>
          <w:lang w:val="en-GB"/>
        </w:rPr>
        <w:t>of an injured person, allows to locate the nearest AED (Automated External Defibrilator)</w:t>
      </w:r>
      <w:r w:rsidR="004227EB" w:rsidRPr="004869B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4869BC" w:rsidRPr="004869B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and multiply the injured person chances to survive,</w:t>
      </w:r>
    </w:p>
    <w:p w:rsidR="006A4E13" w:rsidRPr="006A4E13" w:rsidRDefault="004869BC" w:rsidP="004869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9BC">
        <w:rPr>
          <w:rFonts w:ascii="Times New Roman" w:eastAsia="Times New Roman" w:hAnsi="Times New Roman" w:cs="Times New Roman"/>
          <w:sz w:val="24"/>
          <w:szCs w:val="24"/>
          <w:lang w:val="en-GB"/>
        </w:rPr>
        <w:t>ADD AED option which helps users who has recently located any AED to actively participate in creating the All-Poland AED Database.</w:t>
      </w:r>
    </w:p>
    <w:p w:rsidR="006A4E13" w:rsidRPr="006A4E13" w:rsidRDefault="00424DC2" w:rsidP="007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6D2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The </w:t>
      </w:r>
      <w:r w:rsidR="00C73FC8">
        <w:rPr>
          <w:rFonts w:ascii="Times New Roman" w:eastAsia="Times New Roman" w:hAnsi="Times New Roman" w:cs="Times New Roman"/>
          <w:sz w:val="24"/>
          <w:szCs w:val="24"/>
          <w:lang w:val="en-GB"/>
        </w:rPr>
        <w:t>application is accredited by</w:t>
      </w:r>
      <w:r w:rsidRPr="00776D2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Polish Resuscitation Council and is based on </w:t>
      </w:r>
      <w:r w:rsidR="00776D20" w:rsidRPr="00776D20">
        <w:rPr>
          <w:rFonts w:ascii="Times New Roman" w:eastAsia="Times New Roman" w:hAnsi="Times New Roman" w:cs="Times New Roman"/>
          <w:sz w:val="24"/>
          <w:szCs w:val="24"/>
          <w:lang w:val="en-GB"/>
        </w:rPr>
        <w:t>the latest international European Resuscitation Council Guidelines 2015.</w:t>
      </w:r>
    </w:p>
    <w:p w:rsidR="006A4E13" w:rsidRPr="006A4E13" w:rsidRDefault="00776D20" w:rsidP="00776D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6D20">
        <w:rPr>
          <w:rFonts w:ascii="Times New Roman" w:eastAsia="Times New Roman" w:hAnsi="Times New Roman" w:cs="Times New Roman"/>
          <w:sz w:val="24"/>
          <w:szCs w:val="24"/>
          <w:lang w:val="en-GB"/>
        </w:rPr>
        <w:t>The application was created thanks to Prophone company and Polish Resuscitation Council (www.prc.krakow.pl), as well help from</w:t>
      </w:r>
      <w:r w:rsidR="00C73FC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many</w:t>
      </w:r>
      <w:r w:rsidRPr="00776D2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others.</w:t>
      </w:r>
      <w:r w:rsidR="006A4E13" w:rsidRPr="006A4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4E13" w:rsidRPr="006A4E13" w:rsidRDefault="00776D20" w:rsidP="00B25A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6D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The Application’s start</w:t>
      </w:r>
      <w:r w:rsidRPr="00776D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br/>
      </w:r>
      <w:r w:rsidRPr="00776D20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The campaign was launched on 8</w:t>
      </w:r>
      <w:r w:rsidRPr="00776D20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GB"/>
        </w:rPr>
        <w:t>th</w:t>
      </w:r>
      <w:r w:rsidRPr="00776D20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July, 2011.</w:t>
      </w:r>
      <w:r w:rsidR="006A4E13" w:rsidRPr="00776D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5A61">
        <w:rPr>
          <w:rFonts w:ascii="Times New Roman" w:eastAsia="Times New Roman" w:hAnsi="Times New Roman" w:cs="Times New Roman"/>
          <w:sz w:val="24"/>
          <w:szCs w:val="24"/>
          <w:lang w:val="en-GB"/>
        </w:rPr>
        <w:t>It was during the 5th Congress of Polish Resuscitation Council in Cracow under the auspices of the president of Poland, Bronis</w:t>
      </w:r>
      <w:r w:rsidR="00C73FC8">
        <w:rPr>
          <w:rFonts w:ascii="Times New Roman" w:eastAsia="Times New Roman" w:hAnsi="Times New Roman" w:cs="Times New Roman"/>
          <w:sz w:val="24"/>
          <w:szCs w:val="24"/>
          <w:lang w:val="en-GB"/>
        </w:rPr>
        <w:t>ław Komorowski, when the Ratuj Z</w:t>
      </w:r>
      <w:r w:rsidRPr="00B25A61">
        <w:rPr>
          <w:rFonts w:ascii="Times New Roman" w:eastAsia="Times New Roman" w:hAnsi="Times New Roman" w:cs="Times New Roman"/>
          <w:sz w:val="24"/>
          <w:szCs w:val="24"/>
          <w:lang w:val="en-GB"/>
        </w:rPr>
        <w:t>ycie Application was first presented and is now available to download o</w:t>
      </w:r>
      <w:r w:rsidR="00B25A61" w:rsidRPr="00B25A61">
        <w:rPr>
          <w:rFonts w:ascii="Times New Roman" w:eastAsia="Times New Roman" w:hAnsi="Times New Roman" w:cs="Times New Roman"/>
          <w:sz w:val="24"/>
          <w:szCs w:val="24"/>
          <w:lang w:val="en-GB"/>
        </w:rPr>
        <w:t>n mobile phones. The app</w:t>
      </w:r>
      <w:r w:rsidRPr="00B25A6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18322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will </w:t>
      </w:r>
      <w:r w:rsidR="00B25A61" w:rsidRPr="00B25A61">
        <w:rPr>
          <w:rFonts w:ascii="Times New Roman" w:eastAsia="Times New Roman" w:hAnsi="Times New Roman" w:cs="Times New Roman"/>
          <w:sz w:val="24"/>
          <w:szCs w:val="24"/>
          <w:lang w:val="en-GB"/>
        </w:rPr>
        <w:t>guide the user step by step through the basic resuscitation procedures in case of emergency</w:t>
      </w:r>
      <w:r w:rsidRPr="00B25A61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6A4E13" w:rsidRPr="006A4E13" w:rsidRDefault="0018322A" w:rsidP="001832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22A">
        <w:rPr>
          <w:rFonts w:ascii="Times New Roman" w:eastAsia="Times New Roman" w:hAnsi="Times New Roman" w:cs="Times New Roman"/>
          <w:sz w:val="24"/>
          <w:szCs w:val="24"/>
          <w:lang w:val="en-GB"/>
        </w:rPr>
        <w:t>It is the first interactive application in Poland, which can help to increase the survival ratio of people experiencing SCA</w:t>
      </w:r>
      <w:r w:rsidR="00B25A61" w:rsidRPr="0018322A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r w:rsidR="006A4E13" w:rsidRPr="006A4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322A">
        <w:rPr>
          <w:rFonts w:ascii="Times New Roman" w:eastAsia="Times New Roman" w:hAnsi="Times New Roman" w:cs="Times New Roman"/>
          <w:sz w:val="24"/>
          <w:szCs w:val="24"/>
          <w:lang w:val="en-GB"/>
        </w:rPr>
        <w:t>The user is instructed step by step by voice messages, text and pictures about how to save someone's life.</w:t>
      </w:r>
    </w:p>
    <w:p w:rsidR="006A4E13" w:rsidRPr="006A4E13" w:rsidRDefault="0018322A" w:rsidP="001832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22A">
        <w:rPr>
          <w:rFonts w:ascii="Times New Roman" w:eastAsia="Times New Roman" w:hAnsi="Times New Roman" w:cs="Times New Roman"/>
          <w:sz w:val="24"/>
          <w:szCs w:val="24"/>
          <w:lang w:val="en-GB"/>
        </w:rPr>
        <w:t>We hope that this application will contribute to spreading the knowledge in first aid and it will serve as a practical guide supporting the right procedures and saving people's life in many d</w:t>
      </w:r>
      <w:r w:rsidR="00C73FC8">
        <w:rPr>
          <w:rFonts w:ascii="Times New Roman" w:eastAsia="Times New Roman" w:hAnsi="Times New Roman" w:cs="Times New Roman"/>
          <w:sz w:val="24"/>
          <w:szCs w:val="24"/>
          <w:lang w:val="en-GB"/>
        </w:rPr>
        <w:t>ifficult situations when we need to give somebody first aid</w:t>
      </w:r>
      <w:r w:rsidRPr="0018322A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F77A47" w:rsidRDefault="00D20AFC">
      <w:r>
        <w:lastRenderedPageBreak/>
        <w:t xml:space="preserve">Uwagi tłumacza: ze względu na brak dostępu do aplikacji, nazewnictwo użyte w tekście może nie być z nią spójne. </w:t>
      </w:r>
      <w:r w:rsidR="00545DA6">
        <w:t xml:space="preserve">Zdecydowałam zostawić jej nazwę oryginalną, aby podkreślić jej pochodzenie. </w:t>
      </w:r>
      <w:r>
        <w:t>Nie widzę przeszkód, żeby Państwo dokonali niezbędnych zmian w moim tłumaczeniu.</w:t>
      </w:r>
    </w:p>
    <w:sectPr w:rsidR="00F77A47" w:rsidSect="00F77A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57D3E"/>
    <w:multiLevelType w:val="multilevel"/>
    <w:tmpl w:val="71A07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compat>
    <w:useFELayout/>
  </w:compat>
  <w:docVars>
    <w:docVar w:name="WtBookmark" w:val="00002"/>
  </w:docVars>
  <w:rsids>
    <w:rsidRoot w:val="006A4E13"/>
    <w:rsid w:val="0018322A"/>
    <w:rsid w:val="004227EB"/>
    <w:rsid w:val="00424DC2"/>
    <w:rsid w:val="004869BC"/>
    <w:rsid w:val="00545DA6"/>
    <w:rsid w:val="006A4E13"/>
    <w:rsid w:val="007436DE"/>
    <w:rsid w:val="00771BBB"/>
    <w:rsid w:val="00776D20"/>
    <w:rsid w:val="008202A0"/>
    <w:rsid w:val="0089070E"/>
    <w:rsid w:val="009703F9"/>
    <w:rsid w:val="00991531"/>
    <w:rsid w:val="009A6FFA"/>
    <w:rsid w:val="00A10257"/>
    <w:rsid w:val="00B20C27"/>
    <w:rsid w:val="00B25A61"/>
    <w:rsid w:val="00C73FC8"/>
    <w:rsid w:val="00D20AFC"/>
    <w:rsid w:val="00F77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7A47"/>
  </w:style>
  <w:style w:type="paragraph" w:styleId="Nagwek1">
    <w:name w:val="heading 1"/>
    <w:basedOn w:val="Normalny"/>
    <w:link w:val="Nagwek1Znak"/>
    <w:uiPriority w:val="9"/>
    <w:qFormat/>
    <w:rsid w:val="006A4E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4E1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A4E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</dc:creator>
  <cp:keywords/>
  <dc:description/>
  <cp:lastModifiedBy>Margaret</cp:lastModifiedBy>
  <cp:revision>4</cp:revision>
  <dcterms:created xsi:type="dcterms:W3CDTF">2015-11-20T16:21:00Z</dcterms:created>
  <dcterms:modified xsi:type="dcterms:W3CDTF">2015-11-21T08:06:00Z</dcterms:modified>
</cp:coreProperties>
</file>