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F4" w:rsidRPr="00E501F4" w:rsidRDefault="00B4162C" w:rsidP="00B416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416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Volunteering</w:t>
      </w:r>
    </w:p>
    <w:p w:rsidR="00E501F4" w:rsidRPr="00E501F4" w:rsidRDefault="00B4162C" w:rsidP="00B41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62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Become a volunteer with Ratuj Życie Foundation</w:t>
      </w:r>
    </w:p>
    <w:p w:rsidR="00E501F4" w:rsidRPr="00E501F4" w:rsidRDefault="00E501F4" w:rsidP="00B41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1F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B4162C" w:rsidRPr="00B4162C">
        <w:rPr>
          <w:rFonts w:ascii="Times New Roman" w:eastAsia="Times New Roman" w:hAnsi="Times New Roman" w:cs="Times New Roman"/>
          <w:sz w:val="24"/>
          <w:szCs w:val="24"/>
          <w:lang w:val="en-GB"/>
        </w:rPr>
        <w:t>Have some spare time?</w:t>
      </w:r>
      <w:r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62C" w:rsidRPr="00B4162C">
        <w:rPr>
          <w:rFonts w:ascii="Times New Roman" w:eastAsia="Times New Roman" w:hAnsi="Times New Roman" w:cs="Times New Roman"/>
          <w:sz w:val="24"/>
          <w:szCs w:val="24"/>
          <w:lang w:val="en-GB"/>
        </w:rPr>
        <w:t>Interested in the subject of giving aid in case of emergency?</w:t>
      </w:r>
      <w:r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62C" w:rsidRPr="00B4162C">
        <w:rPr>
          <w:rFonts w:ascii="Times New Roman" w:eastAsia="Times New Roman" w:hAnsi="Times New Roman" w:cs="Times New Roman"/>
          <w:sz w:val="24"/>
          <w:szCs w:val="24"/>
          <w:lang w:val="en-GB"/>
        </w:rPr>
        <w:t>Interested in cardiopulmonary resuscitation?</w:t>
      </w:r>
      <w:r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62C" w:rsidRPr="00B4162C">
        <w:rPr>
          <w:rFonts w:ascii="Times New Roman" w:eastAsia="Times New Roman" w:hAnsi="Times New Roman" w:cs="Times New Roman"/>
          <w:sz w:val="24"/>
          <w:szCs w:val="24"/>
          <w:lang w:val="en-GB"/>
        </w:rPr>
        <w:t>Know what the AED defibrillator is?</w:t>
      </w:r>
      <w:r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62C" w:rsidRPr="00B4162C">
        <w:rPr>
          <w:rFonts w:ascii="Times New Roman" w:eastAsia="Times New Roman" w:hAnsi="Times New Roman" w:cs="Times New Roman"/>
          <w:sz w:val="24"/>
          <w:szCs w:val="24"/>
          <w:lang w:val="en-GB"/>
        </w:rPr>
        <w:t>Want to broaden your knowledge and improve skills related to this subject, and do something for others at the same time?</w:t>
      </w:r>
      <w:r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62C" w:rsidRPr="00B4162C">
        <w:rPr>
          <w:rFonts w:ascii="Times New Roman" w:eastAsia="Times New Roman" w:hAnsi="Times New Roman" w:cs="Times New Roman"/>
          <w:sz w:val="24"/>
          <w:szCs w:val="24"/>
          <w:lang w:val="en-GB"/>
        </w:rPr>
        <w:t>Become a volunteer with Ratuj Życie Foundation</w:t>
      </w:r>
      <w:r w:rsidR="00AE14E1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01F4" w:rsidRPr="00E501F4" w:rsidRDefault="00E501F4" w:rsidP="00E501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1F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501F4" w:rsidRPr="00E501F4" w:rsidRDefault="00B4162C" w:rsidP="00B41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162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Volunteering</w:t>
      </w:r>
      <w:r w:rsidR="00E501F4" w:rsidRPr="00E501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501F4" w:rsidRPr="00E501F4" w:rsidRDefault="00B4162C" w:rsidP="00F21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If you want to support 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</w:t>
      </w:r>
      <w:r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>Fou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>ndation in implementing its projects with your presence and help,</w:t>
      </w:r>
      <w:r w:rsidR="00AE14E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>you are not afraid of new challenges and you already know explications of secret shortcuts such as CPR or AED, t</w:t>
      </w:r>
      <w:r w:rsidR="00AE14E1">
        <w:rPr>
          <w:rFonts w:ascii="Times New Roman" w:eastAsia="Times New Roman" w:hAnsi="Times New Roman" w:cs="Times New Roman"/>
          <w:sz w:val="24"/>
          <w:szCs w:val="24"/>
          <w:lang w:val="en-GB"/>
        </w:rPr>
        <w:t>hen you are invited to work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with us.</w:t>
      </w:r>
      <w:r w:rsidR="00E501F4"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01F4" w:rsidRPr="00E501F4" w:rsidRDefault="00F21E09" w:rsidP="00F21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>How can you help us?</w:t>
      </w:r>
    </w:p>
    <w:p w:rsidR="00E501F4" w:rsidRPr="00E501F4" w:rsidRDefault="00AE14E1" w:rsidP="00F21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 p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romoting activity of the Foundation and the Ratuj </w:t>
      </w:r>
      <w:proofErr w:type="spellStart"/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>Zycie</w:t>
      </w:r>
      <w:proofErr w:type="spellEnd"/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application</w:t>
      </w:r>
    </w:p>
    <w:p w:rsidR="00E501F4" w:rsidRPr="00E501F4" w:rsidRDefault="00AE14E1" w:rsidP="00F21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 v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erifying locations of the AED defibrillators reported to the database </w:t>
      </w:r>
    </w:p>
    <w:p w:rsidR="00E501F4" w:rsidRPr="00E501F4" w:rsidRDefault="00AE14E1" w:rsidP="00F21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 a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dding new locations to the database </w:t>
      </w:r>
    </w:p>
    <w:p w:rsidR="00E501F4" w:rsidRPr="00E501F4" w:rsidRDefault="00AE14E1" w:rsidP="00F21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 p</w:t>
      </w:r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reparing promotion materials, </w:t>
      </w:r>
      <w:proofErr w:type="spellStart"/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>infographics</w:t>
      </w:r>
      <w:proofErr w:type="spellEnd"/>
      <w:r w:rsidR="00F21E09" w:rsidRPr="00F21E09">
        <w:rPr>
          <w:rFonts w:ascii="Times New Roman" w:eastAsia="Times New Roman" w:hAnsi="Times New Roman" w:cs="Times New Roman"/>
          <w:sz w:val="24"/>
          <w:szCs w:val="24"/>
          <w:lang w:val="en-GB"/>
        </w:rPr>
        <w:t>, running a website and social media profiles</w:t>
      </w:r>
    </w:p>
    <w:p w:rsidR="00E501F4" w:rsidRPr="00E501F4" w:rsidRDefault="00AE14E1" w:rsidP="00301A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 p</w:t>
      </w:r>
      <w:r w:rsidR="00301A41"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hotographic documenting of events, taking pictures for educational and promotional materials </w:t>
      </w:r>
    </w:p>
    <w:p w:rsidR="00E501F4" w:rsidRPr="00E501F4" w:rsidRDefault="00AE14E1" w:rsidP="00301A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 cr</w:t>
      </w:r>
      <w:r w:rsidR="00301A41"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>eating educational materials, as well as leaflets and posters</w:t>
      </w:r>
    </w:p>
    <w:p w:rsidR="00E501F4" w:rsidRPr="00E501F4" w:rsidRDefault="00AE14E1" w:rsidP="00301A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 o</w:t>
      </w:r>
      <w:r w:rsidR="00301A41"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rganizing the Foundation’s promotional stands during conferences, congresses and other events </w:t>
      </w:r>
    </w:p>
    <w:p w:rsidR="00E501F4" w:rsidRPr="00E501F4" w:rsidRDefault="00301A41" w:rsidP="00301A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>What will you gain?</w:t>
      </w:r>
    </w:p>
    <w:p w:rsidR="00E501F4" w:rsidRPr="00E501F4" w:rsidRDefault="00301A41" w:rsidP="00301A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>working with young and energetic team</w:t>
      </w:r>
    </w:p>
    <w:p w:rsidR="00E501F4" w:rsidRPr="00E501F4" w:rsidRDefault="00301A41" w:rsidP="00301A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>participating in creation of interesting projects</w:t>
      </w:r>
    </w:p>
    <w:p w:rsidR="00E501F4" w:rsidRPr="00E501F4" w:rsidRDefault="00301A41" w:rsidP="00301A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experience in teamwork </w:t>
      </w:r>
    </w:p>
    <w:p w:rsidR="00E501F4" w:rsidRPr="00AE14E1" w:rsidRDefault="00301A41" w:rsidP="005E6A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knowledge and skills development in terms of </w:t>
      </w:r>
      <w:r w:rsidR="00AE14E1" w:rsidRPr="00AE14E1">
        <w:rPr>
          <w:rFonts w:ascii="Times New Roman" w:eastAsia="Times New Roman" w:hAnsi="Times New Roman" w:cs="Times New Roman"/>
          <w:sz w:val="24"/>
          <w:szCs w:val="24"/>
          <w:lang w:val="en-GB"/>
        </w:rPr>
        <w:t>the Foundation’s activity</w:t>
      </w:r>
      <w:r w:rsidR="00AE14E1" w:rsidRPr="00AE14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4E1" w:rsidRPr="005E6A85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5E6A85">
        <w:rPr>
          <w:rFonts w:ascii="Times New Roman" w:eastAsia="Times New Roman" w:hAnsi="Times New Roman" w:cs="Times New Roman"/>
          <w:sz w:val="24"/>
          <w:szCs w:val="24"/>
          <w:lang w:val="en-GB"/>
        </w:rPr>
        <w:t>worki</w:t>
      </w:r>
      <w:r w:rsidR="00AE14E1" w:rsidRPr="005E6A85">
        <w:rPr>
          <w:rFonts w:ascii="Times New Roman" w:eastAsia="Times New Roman" w:hAnsi="Times New Roman" w:cs="Times New Roman"/>
          <w:sz w:val="24"/>
          <w:szCs w:val="24"/>
          <w:lang w:val="en-GB"/>
        </w:rPr>
        <w:t>ng with other organizations</w:t>
      </w:r>
      <w:r w:rsidR="00AE14E1" w:rsidRPr="00AE14E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E501F4" w:rsidRPr="00E501F4" w:rsidRDefault="00301A41" w:rsidP="00301A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A41">
        <w:rPr>
          <w:rFonts w:ascii="Times New Roman" w:eastAsia="Times New Roman" w:hAnsi="Times New Roman" w:cs="Times New Roman"/>
          <w:sz w:val="24"/>
          <w:szCs w:val="24"/>
          <w:lang w:val="en-GB"/>
        </w:rPr>
        <w:t>volunteering agreement and certificate about your actions</w:t>
      </w:r>
    </w:p>
    <w:p w:rsidR="00E501F4" w:rsidRPr="00E501F4" w:rsidRDefault="00AE51CE" w:rsidP="00AE51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51CE">
        <w:rPr>
          <w:rFonts w:ascii="Times New Roman" w:eastAsia="Times New Roman" w:hAnsi="Times New Roman" w:cs="Times New Roman"/>
          <w:sz w:val="24"/>
          <w:szCs w:val="24"/>
          <w:lang w:val="en-GB"/>
        </w:rPr>
        <w:t>precious detail in your CV about working in a new and developing non-government organization</w:t>
      </w:r>
    </w:p>
    <w:p w:rsidR="00E501F4" w:rsidRPr="00E501F4" w:rsidRDefault="00E501F4" w:rsidP="00E501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1F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501F4" w:rsidRPr="00E501F4" w:rsidRDefault="00E501F4" w:rsidP="00E501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1F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501F4" w:rsidRPr="00E501F4" w:rsidRDefault="00AE51CE" w:rsidP="00AE5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51C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E-volunteering</w:t>
      </w:r>
    </w:p>
    <w:p w:rsidR="00E501F4" w:rsidRPr="00E501F4" w:rsidRDefault="00AE51CE" w:rsidP="00ED6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FA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If you do not have much free time or you simply want to work from home, and you are willing to do something for the Foundation without leaving your house, then </w:t>
      </w:r>
      <w:r w:rsidR="00ED6FA9" w:rsidRPr="00ED6FA9">
        <w:rPr>
          <w:rFonts w:ascii="Times New Roman" w:eastAsia="Times New Roman" w:hAnsi="Times New Roman" w:cs="Times New Roman"/>
          <w:sz w:val="24"/>
          <w:szCs w:val="24"/>
          <w:lang w:val="en-GB"/>
        </w:rPr>
        <w:t>we are inviting you to become our virtual volunteer.</w:t>
      </w:r>
      <w:r w:rsidR="00E501F4"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01F4" w:rsidRPr="00E501F4" w:rsidRDefault="00ED6FA9" w:rsidP="00ED6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FA9">
        <w:rPr>
          <w:rFonts w:ascii="Times New Roman" w:eastAsia="Times New Roman" w:hAnsi="Times New Roman" w:cs="Times New Roman"/>
          <w:sz w:val="24"/>
          <w:szCs w:val="24"/>
          <w:lang w:val="en-GB"/>
        </w:rPr>
        <w:t>What is it?</w:t>
      </w:r>
      <w:r w:rsidR="00E501F4"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6FA9">
        <w:rPr>
          <w:rFonts w:ascii="Times New Roman" w:eastAsia="Times New Roman" w:hAnsi="Times New Roman" w:cs="Times New Roman"/>
          <w:sz w:val="24"/>
          <w:szCs w:val="24"/>
          <w:lang w:val="en-GB"/>
        </w:rPr>
        <w:t>E-volunteer can work with the organization on a virtual basis.</w:t>
      </w:r>
      <w:r w:rsidR="00E501F4"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6FA9">
        <w:rPr>
          <w:rFonts w:ascii="Times New Roman" w:eastAsia="Times New Roman" w:hAnsi="Times New Roman" w:cs="Times New Roman"/>
          <w:sz w:val="24"/>
          <w:szCs w:val="24"/>
          <w:lang w:val="en-GB"/>
        </w:rPr>
        <w:t>The main way of contacting are e-mails, communicators, social media, or other available forms of virtual communication.</w:t>
      </w:r>
      <w:r w:rsidR="00E501F4"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6FA9">
        <w:rPr>
          <w:rFonts w:ascii="Times New Roman" w:eastAsia="Times New Roman" w:hAnsi="Times New Roman" w:cs="Times New Roman"/>
          <w:sz w:val="24"/>
          <w:szCs w:val="24"/>
          <w:lang w:val="en-GB"/>
        </w:rPr>
        <w:t>It is the opportunity of collaboration which can be as effective as the traditional volunteering. It allows time-saving, and makes it possible to cooperate despite the distance and other spatial barriers.</w:t>
      </w:r>
      <w:r w:rsidR="00E501F4"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01F4" w:rsidRPr="00E501F4" w:rsidRDefault="00E501F4" w:rsidP="00E501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1F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501F4" w:rsidRPr="00E501F4" w:rsidRDefault="00ED6FA9" w:rsidP="00ED6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FA9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How to become a volunteer?</w:t>
      </w:r>
    </w:p>
    <w:p w:rsidR="00E501F4" w:rsidRPr="00E501F4" w:rsidRDefault="00ED6FA9" w:rsidP="00ED6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FA9">
        <w:rPr>
          <w:rFonts w:ascii="Times New Roman" w:eastAsia="Times New Roman" w:hAnsi="Times New Roman" w:cs="Times New Roman"/>
          <w:sz w:val="24"/>
          <w:szCs w:val="24"/>
          <w:lang w:val="en-GB"/>
        </w:rPr>
        <w:t>If you want to start volunteering with Ratuj Życie Foundation, send a message about it to barbara.wojcik@ratujzycie.eu, and we will contact you.</w:t>
      </w:r>
      <w:r w:rsidR="00E501F4" w:rsidRPr="00E501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3F5" w:rsidRDefault="00B203F5"/>
    <w:sectPr w:rsidR="00B203F5" w:rsidSect="00B2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909D9"/>
    <w:multiLevelType w:val="multilevel"/>
    <w:tmpl w:val="F2BA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5913B2"/>
    <w:multiLevelType w:val="multilevel"/>
    <w:tmpl w:val="D9EA8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501F4"/>
    <w:rsid w:val="00301A41"/>
    <w:rsid w:val="005E6A85"/>
    <w:rsid w:val="00AC680F"/>
    <w:rsid w:val="00AE14E1"/>
    <w:rsid w:val="00AE51CE"/>
    <w:rsid w:val="00B203F5"/>
    <w:rsid w:val="00B4162C"/>
    <w:rsid w:val="00E501F4"/>
    <w:rsid w:val="00ED6FA9"/>
    <w:rsid w:val="00F2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3F5"/>
  </w:style>
  <w:style w:type="paragraph" w:styleId="Nagwek1">
    <w:name w:val="heading 1"/>
    <w:basedOn w:val="Normalny"/>
    <w:link w:val="Nagwek1Znak"/>
    <w:uiPriority w:val="9"/>
    <w:qFormat/>
    <w:rsid w:val="00E501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01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50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501F4"/>
    <w:rPr>
      <w:b/>
      <w:bCs/>
    </w:rPr>
  </w:style>
  <w:style w:type="character" w:styleId="Hipercze">
    <w:name w:val="Hyperlink"/>
    <w:basedOn w:val="Domylnaczcionkaakapitu"/>
    <w:uiPriority w:val="99"/>
    <w:unhideWhenUsed/>
    <w:rsid w:val="00ED6F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2074</Characters>
  <Application>Microsoft Office Word</Application>
  <DocSecurity>0</DocSecurity>
  <Lines>47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3</cp:revision>
  <dcterms:created xsi:type="dcterms:W3CDTF">2015-11-21T09:50:00Z</dcterms:created>
  <dcterms:modified xsi:type="dcterms:W3CDTF">2015-11-21T09:51:00Z</dcterms:modified>
</cp:coreProperties>
</file>