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26184" w14:textId="69D6DD0F" w:rsidR="000A185D" w:rsidRDefault="008C16A2">
      <w:hyperlink r:id="rId4" w:history="1">
        <w:r w:rsidR="00C67EED" w:rsidRPr="00CD37F6">
          <w:rPr>
            <w:rStyle w:val="Hipercze"/>
          </w:rPr>
          <w:t>bg@po.edu.pl</w:t>
        </w:r>
      </w:hyperlink>
    </w:p>
    <w:p w14:paraId="7E325AB0" w14:textId="68D4E4B4" w:rsidR="00C67EED" w:rsidRDefault="008C16A2">
      <w:hyperlink r:id="rId5" w:history="1">
        <w:r w:rsidR="00C67EED" w:rsidRPr="00CD37F6">
          <w:rPr>
            <w:rStyle w:val="Hipercze"/>
          </w:rPr>
          <w:t>biblioteka@uni.opole.pl</w:t>
        </w:r>
      </w:hyperlink>
    </w:p>
    <w:p w14:paraId="0DD9335E" w14:textId="02AF79F9" w:rsidR="00C67EED" w:rsidRDefault="008C16A2">
      <w:hyperlink r:id="rId6" w:history="1">
        <w:r w:rsidR="00C67EED" w:rsidRPr="00CD37F6">
          <w:rPr>
            <w:rStyle w:val="Hipercze"/>
          </w:rPr>
          <w:t>biblioteka@poczta.wszia.opole.pl</w:t>
        </w:r>
      </w:hyperlink>
    </w:p>
    <w:p w14:paraId="173C2ADE" w14:textId="76950EC0" w:rsidR="00C67EED" w:rsidRDefault="008C16A2">
      <w:hyperlink r:id="rId7" w:history="1">
        <w:r w:rsidR="00C67EED" w:rsidRPr="00CD37F6">
          <w:rPr>
            <w:rStyle w:val="Hipercze"/>
          </w:rPr>
          <w:t>bwe@uni.opole.pl</w:t>
        </w:r>
      </w:hyperlink>
    </w:p>
    <w:p w14:paraId="0534BD10" w14:textId="641404BC" w:rsidR="00C67EED" w:rsidRDefault="008C16A2">
      <w:hyperlink r:id="rId8" w:history="1">
        <w:r w:rsidR="00C67EED" w:rsidRPr="00CD37F6">
          <w:rPr>
            <w:rStyle w:val="Hipercze"/>
          </w:rPr>
          <w:t>bwf@uni.opole.pl</w:t>
        </w:r>
      </w:hyperlink>
    </w:p>
    <w:p w14:paraId="59FA24C7" w14:textId="1448828A" w:rsidR="00C67EED" w:rsidRDefault="008C16A2">
      <w:hyperlink r:id="rId9" w:history="1">
        <w:r w:rsidR="00C67EED" w:rsidRPr="00CD37F6">
          <w:rPr>
            <w:rStyle w:val="Hipercze"/>
          </w:rPr>
          <w:t>bpia@uni.opole.pl</w:t>
        </w:r>
      </w:hyperlink>
    </w:p>
    <w:p w14:paraId="1EFF9543" w14:textId="61B65162" w:rsidR="00C67EED" w:rsidRDefault="008C16A2">
      <w:hyperlink r:id="rId10" w:history="1">
        <w:r w:rsidR="00C67EED" w:rsidRPr="00CD37F6">
          <w:rPr>
            <w:rStyle w:val="Hipercze"/>
          </w:rPr>
          <w:t>bwt@uni.opole.pl</w:t>
        </w:r>
      </w:hyperlink>
    </w:p>
    <w:p w14:paraId="7ABD1FA9" w14:textId="78CF012B" w:rsidR="00C67EED" w:rsidRDefault="008C16A2">
      <w:hyperlink r:id="rId11" w:history="1">
        <w:r w:rsidR="00C67EED" w:rsidRPr="00CD37F6">
          <w:rPr>
            <w:rStyle w:val="Hipercze"/>
          </w:rPr>
          <w:t>bwmfc@uni.opole.pl</w:t>
        </w:r>
      </w:hyperlink>
    </w:p>
    <w:p w14:paraId="73D9AA72" w14:textId="216A2C06" w:rsidR="00C67EED" w:rsidRDefault="008C16A2">
      <w:hyperlink r:id="rId12" w:history="1">
        <w:r w:rsidR="00C67EED" w:rsidRPr="00CD37F6">
          <w:rPr>
            <w:rStyle w:val="Hipercze"/>
          </w:rPr>
          <w:t>bnoz@uni.opole.pl</w:t>
        </w:r>
      </w:hyperlink>
    </w:p>
    <w:p w14:paraId="610B9666" w14:textId="62A26A28" w:rsidR="00C67EED" w:rsidRDefault="008C16A2">
      <w:hyperlink r:id="rId13" w:history="1">
        <w:r w:rsidR="00C67EED" w:rsidRPr="00CD37F6">
          <w:rPr>
            <w:rStyle w:val="Hipercze"/>
          </w:rPr>
          <w:t>mbp@uni.opole.pl</w:t>
        </w:r>
      </w:hyperlink>
    </w:p>
    <w:p w14:paraId="267A351D" w14:textId="6C37012F" w:rsidR="00C67EED" w:rsidRDefault="008C16A2">
      <w:hyperlink r:id="rId14" w:history="1">
        <w:r w:rsidR="00C67EED" w:rsidRPr="00CD37F6">
          <w:rPr>
            <w:rStyle w:val="Hipercze"/>
          </w:rPr>
          <w:t>bns@uni.opole.pl</w:t>
        </w:r>
      </w:hyperlink>
    </w:p>
    <w:p w14:paraId="7C81B13A" w14:textId="4A2D6768" w:rsidR="00C67EED" w:rsidRDefault="008C16A2">
      <w:hyperlink r:id="rId15" w:history="1">
        <w:r w:rsidR="00C67EED" w:rsidRPr="00CD37F6">
          <w:rPr>
            <w:rStyle w:val="Hipercze"/>
          </w:rPr>
          <w:t>big@uni.opole.pl</w:t>
        </w:r>
      </w:hyperlink>
    </w:p>
    <w:p w14:paraId="7D4D1D23" w14:textId="582FC5C3" w:rsidR="00C67EED" w:rsidRDefault="008C16A2">
      <w:hyperlink r:id="rId16" w:history="1">
        <w:r w:rsidR="00C67EED" w:rsidRPr="00CD37F6">
          <w:rPr>
            <w:rStyle w:val="Hipercze"/>
          </w:rPr>
          <w:t>big@uni.opole.pl</w:t>
        </w:r>
      </w:hyperlink>
    </w:p>
    <w:p w14:paraId="0F4A2126" w14:textId="59E89503" w:rsidR="00C67EED" w:rsidRDefault="008C16A2">
      <w:hyperlink r:id="rId17" w:history="1">
        <w:r w:rsidR="00C67EED" w:rsidRPr="00CD37F6">
          <w:rPr>
            <w:rStyle w:val="Hipercze"/>
          </w:rPr>
          <w:t>bip@uni.opole.pl</w:t>
        </w:r>
      </w:hyperlink>
    </w:p>
    <w:p w14:paraId="29F760FD" w14:textId="24B7C783" w:rsidR="00C67EED" w:rsidRDefault="008C16A2" w:rsidP="00C67EED">
      <w:pPr>
        <w:rPr>
          <w:rStyle w:val="Pogrubienie"/>
        </w:rPr>
      </w:pPr>
      <w:hyperlink r:id="rId18" w:tgtFrame="_blank" w:history="1">
        <w:r w:rsidR="00C67EED">
          <w:rPr>
            <w:rStyle w:val="Hipercze"/>
            <w:b/>
            <w:bCs/>
          </w:rPr>
          <w:t>biblioteka@instytutslaski.pl</w:t>
        </w:r>
      </w:hyperlink>
    </w:p>
    <w:p w14:paraId="396DBDAA" w14:textId="0C6206E3" w:rsidR="00C67EED" w:rsidRDefault="008C16A2" w:rsidP="00C67EED">
      <w:hyperlink r:id="rId19" w:history="1">
        <w:r w:rsidR="00C67EED" w:rsidRPr="00CD37F6">
          <w:rPr>
            <w:rStyle w:val="Hipercze"/>
          </w:rPr>
          <w:t>biblioteka@wsb.opole.pl</w:t>
        </w:r>
      </w:hyperlink>
    </w:p>
    <w:p w14:paraId="5BBCDCEF" w14:textId="736C7A8E" w:rsidR="00C67EED" w:rsidRDefault="008C16A2" w:rsidP="00C67EED">
      <w:hyperlink r:id="rId20" w:history="1">
        <w:r w:rsidR="00C67EED" w:rsidRPr="00CD37F6">
          <w:rPr>
            <w:rStyle w:val="Hipercze"/>
          </w:rPr>
          <w:t>biblioteka@cbje.pl</w:t>
        </w:r>
      </w:hyperlink>
    </w:p>
    <w:p w14:paraId="2D2D78BB" w14:textId="76CEA7A0" w:rsidR="00C67EED" w:rsidRDefault="008C16A2" w:rsidP="00C67EED">
      <w:hyperlink r:id="rId21" w:history="1">
        <w:r w:rsidR="00C67EED" w:rsidRPr="00CD37F6">
          <w:rPr>
            <w:rStyle w:val="Hipercze"/>
          </w:rPr>
          <w:t>odzopol@gbl.waw.pl</w:t>
        </w:r>
      </w:hyperlink>
    </w:p>
    <w:p w14:paraId="5F661C04" w14:textId="76BD8143" w:rsidR="00C67EED" w:rsidRDefault="008C16A2" w:rsidP="00C67EED">
      <w:hyperlink r:id="rId22" w:history="1">
        <w:r w:rsidR="00CD632A" w:rsidRPr="00CD37F6">
          <w:rPr>
            <w:rStyle w:val="Hipercze"/>
          </w:rPr>
          <w:t>sekretariat@mbp.opole.pl</w:t>
        </w:r>
      </w:hyperlink>
    </w:p>
    <w:p w14:paraId="20461DAC" w14:textId="6518D4EA" w:rsidR="00CD632A" w:rsidRDefault="008C16A2" w:rsidP="00C67EED">
      <w:hyperlink r:id="rId23" w:history="1">
        <w:r w:rsidR="00CD632A" w:rsidRPr="00CD37F6">
          <w:rPr>
            <w:rStyle w:val="Hipercze"/>
          </w:rPr>
          <w:t>filia1i2@mbp.opole.pl</w:t>
        </w:r>
      </w:hyperlink>
    </w:p>
    <w:p w14:paraId="11A01F47" w14:textId="6AE07D80" w:rsidR="00CD632A" w:rsidRDefault="008C16A2" w:rsidP="00C67EED">
      <w:hyperlink r:id="rId24" w:history="1">
        <w:r w:rsidR="00CD632A" w:rsidRPr="00CD37F6">
          <w:rPr>
            <w:rStyle w:val="Hipercze"/>
          </w:rPr>
          <w:t>filia3@mbp.opole.pl</w:t>
        </w:r>
      </w:hyperlink>
    </w:p>
    <w:p w14:paraId="19A2B25B" w14:textId="7E6E2F3C" w:rsidR="00CD632A" w:rsidRDefault="008C16A2" w:rsidP="00C67EED">
      <w:hyperlink r:id="rId25" w:history="1">
        <w:r w:rsidR="00CD632A" w:rsidRPr="00CD37F6">
          <w:rPr>
            <w:rStyle w:val="Hipercze"/>
          </w:rPr>
          <w:t>filia4@mbp.opole.pl</w:t>
        </w:r>
      </w:hyperlink>
    </w:p>
    <w:p w14:paraId="1C654040" w14:textId="609639C5" w:rsidR="00CD632A" w:rsidRDefault="008C16A2" w:rsidP="00C67EED">
      <w:hyperlink r:id="rId26" w:history="1">
        <w:r w:rsidR="00CD632A" w:rsidRPr="00CD37F6">
          <w:rPr>
            <w:rStyle w:val="Hipercze"/>
          </w:rPr>
          <w:t>filia5@mbp.opole.pl</w:t>
        </w:r>
      </w:hyperlink>
    </w:p>
    <w:p w14:paraId="10CFC6B8" w14:textId="0419EA96" w:rsidR="00CD632A" w:rsidRDefault="008C16A2" w:rsidP="00C67EED">
      <w:hyperlink r:id="rId27" w:history="1">
        <w:r w:rsidR="00CD632A" w:rsidRPr="00CD37F6">
          <w:rPr>
            <w:rStyle w:val="Hipercze"/>
          </w:rPr>
          <w:t>filia6@mbp.opole.pl</w:t>
        </w:r>
      </w:hyperlink>
    </w:p>
    <w:p w14:paraId="31176577" w14:textId="248B16D9" w:rsidR="00CD632A" w:rsidRDefault="008C16A2" w:rsidP="00C67EED">
      <w:hyperlink r:id="rId28" w:history="1">
        <w:r w:rsidR="00CD632A" w:rsidRPr="00CD37F6">
          <w:rPr>
            <w:rStyle w:val="Hipercze"/>
          </w:rPr>
          <w:t>filia7@mbp.opole.pl</w:t>
        </w:r>
      </w:hyperlink>
    </w:p>
    <w:p w14:paraId="40F2C384" w14:textId="05B6B5C9" w:rsidR="00CD632A" w:rsidRDefault="008C16A2" w:rsidP="00C67EED">
      <w:hyperlink r:id="rId29" w:history="1">
        <w:r w:rsidR="00CD632A" w:rsidRPr="00CD37F6">
          <w:rPr>
            <w:rStyle w:val="Hipercze"/>
          </w:rPr>
          <w:t>filia8@mbp.opole.pl</w:t>
        </w:r>
      </w:hyperlink>
    </w:p>
    <w:p w14:paraId="08F39BF8" w14:textId="630916EB" w:rsidR="00CD632A" w:rsidRDefault="008C16A2" w:rsidP="00C67EED">
      <w:hyperlink r:id="rId30" w:history="1">
        <w:r w:rsidR="00CD632A" w:rsidRPr="00CD37F6">
          <w:rPr>
            <w:rStyle w:val="Hipercze"/>
          </w:rPr>
          <w:t>filia10@mbp.opole.pl</w:t>
        </w:r>
      </w:hyperlink>
    </w:p>
    <w:p w14:paraId="4CBF807D" w14:textId="48C995E3" w:rsidR="00CD632A" w:rsidRDefault="008C16A2" w:rsidP="00C67EED">
      <w:hyperlink r:id="rId31" w:history="1">
        <w:r w:rsidR="00CD632A" w:rsidRPr="00CD37F6">
          <w:rPr>
            <w:rStyle w:val="Hipercze"/>
          </w:rPr>
          <w:t>filia14@mbp.opole.pl</w:t>
        </w:r>
      </w:hyperlink>
    </w:p>
    <w:p w14:paraId="70AB1F34" w14:textId="1089810B" w:rsidR="00CD632A" w:rsidRDefault="008C16A2" w:rsidP="00C67EED">
      <w:hyperlink r:id="rId32" w:history="1">
        <w:r w:rsidR="00CD632A" w:rsidRPr="00CD37F6">
          <w:rPr>
            <w:rStyle w:val="Hipercze"/>
          </w:rPr>
          <w:t>filia15@mbp.opole.pl</w:t>
        </w:r>
      </w:hyperlink>
    </w:p>
    <w:p w14:paraId="609B6A8F" w14:textId="4875491C" w:rsidR="00CD632A" w:rsidRDefault="008C16A2" w:rsidP="00C67EED">
      <w:hyperlink r:id="rId33" w:history="1">
        <w:r w:rsidR="00CD632A" w:rsidRPr="00CD37F6">
          <w:rPr>
            <w:rStyle w:val="Hipercze"/>
          </w:rPr>
          <w:t>filia17@mbp.opole.pl</w:t>
        </w:r>
      </w:hyperlink>
    </w:p>
    <w:p w14:paraId="5E487C56" w14:textId="10875339" w:rsidR="00CD632A" w:rsidRDefault="008C16A2" w:rsidP="00C67EED">
      <w:hyperlink r:id="rId34" w:history="1">
        <w:r w:rsidR="00CD632A" w:rsidRPr="00CD37F6">
          <w:rPr>
            <w:rStyle w:val="Hipercze"/>
          </w:rPr>
          <w:t>filia18@mbp.opole.pl</w:t>
        </w:r>
      </w:hyperlink>
    </w:p>
    <w:p w14:paraId="6A2ECA1B" w14:textId="7DC7AF16" w:rsidR="00CD632A" w:rsidRDefault="008C16A2" w:rsidP="00C67EED">
      <w:hyperlink r:id="rId35" w:history="1">
        <w:r w:rsidR="00CD632A" w:rsidRPr="00CD37F6">
          <w:rPr>
            <w:rStyle w:val="Hipercze"/>
          </w:rPr>
          <w:t>filia21@mbp.opole.pl</w:t>
        </w:r>
      </w:hyperlink>
    </w:p>
    <w:p w14:paraId="36FA316B" w14:textId="5999BF32" w:rsidR="00CD632A" w:rsidRDefault="008C16A2" w:rsidP="00C67EED">
      <w:hyperlink r:id="rId36" w:history="1">
        <w:r w:rsidR="00CD632A" w:rsidRPr="00CD37F6">
          <w:rPr>
            <w:rStyle w:val="Hipercze"/>
          </w:rPr>
          <w:t>kontakt@pedagogiczna.pl</w:t>
        </w:r>
      </w:hyperlink>
    </w:p>
    <w:p w14:paraId="72E9A82C" w14:textId="494A7A66" w:rsidR="00CD632A" w:rsidRDefault="008C16A2" w:rsidP="00C67EED">
      <w:hyperlink r:id="rId37" w:history="1">
        <w:r w:rsidR="00CD632A" w:rsidRPr="00CD37F6">
          <w:rPr>
            <w:rStyle w:val="Hipercze"/>
          </w:rPr>
          <w:t>kontakt@wbp.opole.pl</w:t>
        </w:r>
      </w:hyperlink>
    </w:p>
    <w:p w14:paraId="1D1681D7" w14:textId="7AA2643A" w:rsidR="00CD632A" w:rsidRDefault="008C16A2" w:rsidP="00C67EED">
      <w:hyperlink r:id="rId38" w:history="1">
        <w:r w:rsidRPr="00D437E8">
          <w:rPr>
            <w:rStyle w:val="Hipercze"/>
          </w:rPr>
          <w:t>bm@wbp.opole.pl</w:t>
        </w:r>
      </w:hyperlink>
    </w:p>
    <w:p w14:paraId="7F19836F" w14:textId="093CBBDA" w:rsidR="008C16A2" w:rsidRDefault="008C16A2" w:rsidP="00C67EED">
      <w:hyperlink r:id="rId39" w:history="1">
        <w:r w:rsidRPr="00D437E8">
          <w:rPr>
            <w:rStyle w:val="Hipercze"/>
          </w:rPr>
          <w:t>bo@wbp.opole.pl</w:t>
        </w:r>
      </w:hyperlink>
    </w:p>
    <w:p w14:paraId="47B65620" w14:textId="452A9213" w:rsidR="008C16A2" w:rsidRDefault="008C16A2" w:rsidP="00C67EED">
      <w:hyperlink r:id="rId40" w:history="1">
        <w:r w:rsidRPr="00D437E8">
          <w:rPr>
            <w:rStyle w:val="Hipercze"/>
          </w:rPr>
          <w:t>ba@wbp.opole.pl</w:t>
        </w:r>
      </w:hyperlink>
    </w:p>
    <w:p w14:paraId="48DBBA6E" w14:textId="77777777" w:rsidR="008C16A2" w:rsidRDefault="008C16A2" w:rsidP="00C67EED"/>
    <w:sectPr w:rsidR="008C1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A0"/>
    <w:rsid w:val="000A185D"/>
    <w:rsid w:val="005350A0"/>
    <w:rsid w:val="008C16A2"/>
    <w:rsid w:val="00C67EED"/>
    <w:rsid w:val="00CD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392D"/>
  <w15:chartTrackingRefBased/>
  <w15:docId w15:val="{3964A8F6-C275-40CB-8691-60C9AB9B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7EE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7EED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67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bp@uni.opole.pl" TargetMode="External"/><Relationship Id="rId18" Type="http://schemas.openxmlformats.org/officeDocument/2006/relationships/hyperlink" Target="javascript:DeCryptX('1c1j2d0l1j1p3w3h3n3d0@2k0n3v3w3|3w2w3w2u3o0a0s3n2k310p0l')" TargetMode="External"/><Relationship Id="rId26" Type="http://schemas.openxmlformats.org/officeDocument/2006/relationships/hyperlink" Target="mailto:filia5@mbp.opole.pl" TargetMode="External"/><Relationship Id="rId39" Type="http://schemas.openxmlformats.org/officeDocument/2006/relationships/hyperlink" Target="mailto:bo@wbp.opole.pl" TargetMode="External"/><Relationship Id="rId21" Type="http://schemas.openxmlformats.org/officeDocument/2006/relationships/hyperlink" Target="mailto:odzopol@gbl.waw.pl" TargetMode="External"/><Relationship Id="rId34" Type="http://schemas.openxmlformats.org/officeDocument/2006/relationships/hyperlink" Target="mailto:filia18@mbp.opole.pl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bwe@uni.opole.pl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ig@uni.opole.pl" TargetMode="External"/><Relationship Id="rId20" Type="http://schemas.openxmlformats.org/officeDocument/2006/relationships/hyperlink" Target="mailto:biblioteka@cbje.pl" TargetMode="External"/><Relationship Id="rId29" Type="http://schemas.openxmlformats.org/officeDocument/2006/relationships/hyperlink" Target="mailto:filia8@mbp.opole.p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iblioteka@poczta.wszia.opole.pl" TargetMode="External"/><Relationship Id="rId11" Type="http://schemas.openxmlformats.org/officeDocument/2006/relationships/hyperlink" Target="mailto:bwmfc@uni.opole.pl" TargetMode="External"/><Relationship Id="rId24" Type="http://schemas.openxmlformats.org/officeDocument/2006/relationships/hyperlink" Target="mailto:filia3@mbp.opole.pl" TargetMode="External"/><Relationship Id="rId32" Type="http://schemas.openxmlformats.org/officeDocument/2006/relationships/hyperlink" Target="mailto:filia15@mbp.opole.pl" TargetMode="External"/><Relationship Id="rId37" Type="http://schemas.openxmlformats.org/officeDocument/2006/relationships/hyperlink" Target="mailto:kontakt@wbp.opole.pl" TargetMode="External"/><Relationship Id="rId40" Type="http://schemas.openxmlformats.org/officeDocument/2006/relationships/hyperlink" Target="mailto:ba@wbp.opole.pl" TargetMode="External"/><Relationship Id="rId5" Type="http://schemas.openxmlformats.org/officeDocument/2006/relationships/hyperlink" Target="mailto:biblioteka@uni.opole.pl" TargetMode="External"/><Relationship Id="rId15" Type="http://schemas.openxmlformats.org/officeDocument/2006/relationships/hyperlink" Target="mailto:big@uni.opole.pl" TargetMode="External"/><Relationship Id="rId23" Type="http://schemas.openxmlformats.org/officeDocument/2006/relationships/hyperlink" Target="mailto:filia1i2@mbp.opole.pl" TargetMode="External"/><Relationship Id="rId28" Type="http://schemas.openxmlformats.org/officeDocument/2006/relationships/hyperlink" Target="mailto:filia7@mbp.opole.pl" TargetMode="External"/><Relationship Id="rId36" Type="http://schemas.openxmlformats.org/officeDocument/2006/relationships/hyperlink" Target="mailto:kontakt@pedagogiczna.pl" TargetMode="External"/><Relationship Id="rId10" Type="http://schemas.openxmlformats.org/officeDocument/2006/relationships/hyperlink" Target="mailto:bwt@uni.opole.pl" TargetMode="External"/><Relationship Id="rId19" Type="http://schemas.openxmlformats.org/officeDocument/2006/relationships/hyperlink" Target="mailto:biblioteka@wsb.opole.pl" TargetMode="External"/><Relationship Id="rId31" Type="http://schemas.openxmlformats.org/officeDocument/2006/relationships/hyperlink" Target="mailto:filia14@mbp.opole.pl" TargetMode="External"/><Relationship Id="rId4" Type="http://schemas.openxmlformats.org/officeDocument/2006/relationships/hyperlink" Target="mailto:bg@po.edu.pl" TargetMode="External"/><Relationship Id="rId9" Type="http://schemas.openxmlformats.org/officeDocument/2006/relationships/hyperlink" Target="mailto:bpia@uni.opole.pl" TargetMode="External"/><Relationship Id="rId14" Type="http://schemas.openxmlformats.org/officeDocument/2006/relationships/hyperlink" Target="mailto:bns@uni.opole.pl" TargetMode="External"/><Relationship Id="rId22" Type="http://schemas.openxmlformats.org/officeDocument/2006/relationships/hyperlink" Target="mailto:sekretariat@mbp.opole.pl" TargetMode="External"/><Relationship Id="rId27" Type="http://schemas.openxmlformats.org/officeDocument/2006/relationships/hyperlink" Target="mailto:filia6@mbp.opole.pl" TargetMode="External"/><Relationship Id="rId30" Type="http://schemas.openxmlformats.org/officeDocument/2006/relationships/hyperlink" Target="mailto:filia10@mbp.opole.pl" TargetMode="External"/><Relationship Id="rId35" Type="http://schemas.openxmlformats.org/officeDocument/2006/relationships/hyperlink" Target="mailto:filia21@mbp.opole.pl" TargetMode="External"/><Relationship Id="rId8" Type="http://schemas.openxmlformats.org/officeDocument/2006/relationships/hyperlink" Target="mailto:bwf@uni.opole.p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bnoz@uni.opole.pl" TargetMode="External"/><Relationship Id="rId17" Type="http://schemas.openxmlformats.org/officeDocument/2006/relationships/hyperlink" Target="mailto:bip@uni.opole.pl" TargetMode="External"/><Relationship Id="rId25" Type="http://schemas.openxmlformats.org/officeDocument/2006/relationships/hyperlink" Target="mailto:filia4@mbp.opole.pl" TargetMode="External"/><Relationship Id="rId33" Type="http://schemas.openxmlformats.org/officeDocument/2006/relationships/hyperlink" Target="mailto:filia17@mbp.opole.pl" TargetMode="External"/><Relationship Id="rId38" Type="http://schemas.openxmlformats.org/officeDocument/2006/relationships/hyperlink" Target="mailto:bm@wbp.opol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Dzienkiewicz</dc:creator>
  <cp:keywords/>
  <dc:description/>
  <cp:lastModifiedBy>Marta Dzienkiewicz</cp:lastModifiedBy>
  <cp:revision>3</cp:revision>
  <dcterms:created xsi:type="dcterms:W3CDTF">2023-03-14T08:59:00Z</dcterms:created>
  <dcterms:modified xsi:type="dcterms:W3CDTF">2023-03-14T09:19:00Z</dcterms:modified>
</cp:coreProperties>
</file>